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0D" w:rsidRPr="00BD1395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1395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B22133" w:rsidRPr="00BD1395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1395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D1395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BD1395">
        <w:rPr>
          <w:rFonts w:ascii="Times New Roman" w:hAnsi="Times New Roman" w:cs="Times New Roman"/>
          <w:sz w:val="24"/>
          <w:szCs w:val="24"/>
        </w:rPr>
        <w:t xml:space="preserve"> работниками ФГБОУ ВО «Югорский государственный университет» за отчетный период с 1 января 20</w:t>
      </w:r>
      <w:r w:rsidR="00020530" w:rsidRPr="00BD1395">
        <w:rPr>
          <w:rFonts w:ascii="Times New Roman" w:hAnsi="Times New Roman" w:cs="Times New Roman"/>
          <w:sz w:val="24"/>
          <w:szCs w:val="24"/>
        </w:rPr>
        <w:t>20</w:t>
      </w:r>
      <w:r w:rsidRPr="00BD1395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020530" w:rsidRPr="00BD1395">
        <w:rPr>
          <w:rFonts w:ascii="Times New Roman" w:hAnsi="Times New Roman" w:cs="Times New Roman"/>
          <w:sz w:val="24"/>
          <w:szCs w:val="24"/>
        </w:rPr>
        <w:t>20</w:t>
      </w:r>
      <w:r w:rsidRPr="00BD139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22133" w:rsidRPr="00BD1395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0" w:type="dxa"/>
        <w:tblLayout w:type="fixed"/>
        <w:tblLook w:val="04A0" w:firstRow="1" w:lastRow="0" w:firstColumn="1" w:lastColumn="0" w:noHBand="0" w:noVBand="1"/>
      </w:tblPr>
      <w:tblGrid>
        <w:gridCol w:w="486"/>
        <w:gridCol w:w="1360"/>
        <w:gridCol w:w="1165"/>
        <w:gridCol w:w="884"/>
        <w:gridCol w:w="1464"/>
        <w:gridCol w:w="703"/>
        <w:gridCol w:w="1134"/>
        <w:gridCol w:w="884"/>
        <w:gridCol w:w="817"/>
        <w:gridCol w:w="1434"/>
        <w:gridCol w:w="1684"/>
        <w:gridCol w:w="1560"/>
        <w:gridCol w:w="1295"/>
      </w:tblGrid>
      <w:tr w:rsidR="00FE6A3F" w:rsidRPr="00BD1395" w:rsidTr="00CE1728">
        <w:tc>
          <w:tcPr>
            <w:tcW w:w="486" w:type="dxa"/>
            <w:vMerge w:val="restart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60" w:type="dxa"/>
            <w:vMerge w:val="restart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85" w:type="dxa"/>
            <w:gridSpan w:val="4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4" w:type="dxa"/>
            <w:vMerge w:val="restart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FE6A3F" w:rsidRPr="00BD1395" w:rsidRDefault="00FE6A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="000D3791"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295" w:type="dxa"/>
            <w:vMerge w:val="restart"/>
          </w:tcPr>
          <w:p w:rsidR="00FE6A3F" w:rsidRPr="00BD1395" w:rsidRDefault="00FE6A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0D3791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E6A3F" w:rsidRPr="00BD1395" w:rsidTr="00CE1728">
        <w:trPr>
          <w:trHeight w:val="700"/>
        </w:trPr>
        <w:tc>
          <w:tcPr>
            <w:tcW w:w="486" w:type="dxa"/>
            <w:vMerge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3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Площадь, (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4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4" w:type="dxa"/>
            <w:vMerge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8BA" w:rsidRPr="00BD1395" w:rsidTr="00CE1728">
        <w:tc>
          <w:tcPr>
            <w:tcW w:w="486" w:type="dxa"/>
            <w:vMerge w:val="restart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Покалюхина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Вера Михайловна</w:t>
            </w:r>
          </w:p>
        </w:tc>
        <w:tc>
          <w:tcPr>
            <w:tcW w:w="1165" w:type="dxa"/>
            <w:vMerge w:val="restart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 – главный бухгалтер</w:t>
            </w:r>
          </w:p>
        </w:tc>
        <w:tc>
          <w:tcPr>
            <w:tcW w:w="8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5478BA" w:rsidRPr="00BD1395" w:rsidRDefault="005478BA" w:rsidP="00982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5478BA" w:rsidRPr="00BD1395" w:rsidRDefault="005478BA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43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5478BA" w:rsidRPr="00BD1395" w:rsidRDefault="005478BA" w:rsidP="00BD1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9895694,19</w:t>
            </w:r>
            <w:r w:rsidR="007B4C35">
              <w:rPr>
                <w:rFonts w:ascii="Times New Roman" w:hAnsi="Times New Roman" w:cs="Times New Roman"/>
                <w:sz w:val="20"/>
                <w:szCs w:val="20"/>
              </w:rPr>
              <w:t xml:space="preserve">, в </w:t>
            </w:r>
            <w:proofErr w:type="spellStart"/>
            <w:r w:rsidR="007B4C3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7B4C35">
              <w:rPr>
                <w:rFonts w:ascii="Times New Roman" w:hAnsi="Times New Roman" w:cs="Times New Roman"/>
                <w:sz w:val="20"/>
                <w:szCs w:val="20"/>
              </w:rPr>
              <w:t>. 5200000</w:t>
            </w:r>
            <w:r w:rsidR="009C54B4">
              <w:rPr>
                <w:rFonts w:ascii="Times New Roman" w:hAnsi="Times New Roman" w:cs="Times New Roman"/>
                <w:sz w:val="20"/>
                <w:szCs w:val="20"/>
              </w:rPr>
              <w:t xml:space="preserve"> – доход, полученный от продажи имущества</w:t>
            </w:r>
            <w:bookmarkStart w:id="0" w:name="_GoBack"/>
            <w:bookmarkEnd w:id="0"/>
          </w:p>
        </w:tc>
        <w:tc>
          <w:tcPr>
            <w:tcW w:w="1295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78BA" w:rsidRPr="00BD1395" w:rsidTr="00CE1728">
        <w:tc>
          <w:tcPr>
            <w:tcW w:w="486" w:type="dxa"/>
            <w:vMerge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78BA" w:rsidRPr="00BD1395" w:rsidTr="00CE1728">
        <w:tc>
          <w:tcPr>
            <w:tcW w:w="486" w:type="dxa"/>
            <w:vMerge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478BA" w:rsidRPr="00BD1395" w:rsidRDefault="005478BA" w:rsidP="00982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5478BA" w:rsidRPr="00BD1395" w:rsidRDefault="005478BA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434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5478BA" w:rsidRPr="00BD1395" w:rsidRDefault="005478BA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240105,49</w:t>
            </w:r>
          </w:p>
        </w:tc>
        <w:tc>
          <w:tcPr>
            <w:tcW w:w="1295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78BA" w:rsidRPr="00BD1395" w:rsidTr="00CE1728">
        <w:tc>
          <w:tcPr>
            <w:tcW w:w="486" w:type="dxa"/>
            <w:vMerge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478BA" w:rsidRPr="00BD1395" w:rsidRDefault="005478BA" w:rsidP="00982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5478BA" w:rsidRPr="00BD1395" w:rsidRDefault="005478BA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34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Федеарция</w:t>
            </w:r>
            <w:proofErr w:type="spellEnd"/>
          </w:p>
        </w:tc>
        <w:tc>
          <w:tcPr>
            <w:tcW w:w="16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5478BA" w:rsidRPr="00BD1395" w:rsidRDefault="005478BA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0C8" w:rsidRPr="00BD1395" w:rsidTr="00CE1728">
        <w:tc>
          <w:tcPr>
            <w:tcW w:w="486" w:type="dxa"/>
            <w:vMerge w:val="restart"/>
          </w:tcPr>
          <w:p w:rsidR="00E860C8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Родь Юлия Степановна</w:t>
            </w:r>
          </w:p>
        </w:tc>
        <w:tc>
          <w:tcPr>
            <w:tcW w:w="1165" w:type="dxa"/>
            <w:vMerge w:val="restart"/>
          </w:tcPr>
          <w:p w:rsidR="00E860C8" w:rsidRPr="00BD1395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Проректор по экономическому развитию</w:t>
            </w:r>
          </w:p>
        </w:tc>
        <w:tc>
          <w:tcPr>
            <w:tcW w:w="88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860C8" w:rsidRPr="00BD1395" w:rsidRDefault="0002053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BD1395" w:rsidRDefault="00E860C8" w:rsidP="00A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1560" w:type="dxa"/>
            <w:vMerge w:val="restart"/>
          </w:tcPr>
          <w:p w:rsidR="00E860C8" w:rsidRPr="00BD1395" w:rsidRDefault="00E860C8" w:rsidP="0002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0530" w:rsidRPr="00BD1395">
              <w:rPr>
                <w:rFonts w:ascii="Times New Roman" w:hAnsi="Times New Roman" w:cs="Times New Roman"/>
                <w:sz w:val="20"/>
                <w:szCs w:val="20"/>
              </w:rPr>
              <w:t>962747,27</w:t>
            </w:r>
          </w:p>
        </w:tc>
        <w:tc>
          <w:tcPr>
            <w:tcW w:w="1295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BD1395" w:rsidTr="00CE1728">
        <w:tc>
          <w:tcPr>
            <w:tcW w:w="486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860C8" w:rsidRPr="00BD1395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860C8" w:rsidRPr="00BD1395" w:rsidRDefault="00020530" w:rsidP="00E86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BD1395" w:rsidTr="00CE1728">
        <w:tc>
          <w:tcPr>
            <w:tcW w:w="486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860C8" w:rsidRPr="00BD1395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113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8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BD1395" w:rsidTr="00CE1728">
        <w:tc>
          <w:tcPr>
            <w:tcW w:w="486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860C8" w:rsidRPr="00BD1395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BD1395" w:rsidTr="00CE1728">
        <w:tc>
          <w:tcPr>
            <w:tcW w:w="486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E860C8" w:rsidRPr="00BD1395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860C8" w:rsidRPr="00BD1395" w:rsidRDefault="00A653D5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BD1395" w:rsidRDefault="000E222E" w:rsidP="00A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1560" w:type="dxa"/>
            <w:vMerge w:val="restart"/>
          </w:tcPr>
          <w:p w:rsidR="00E860C8" w:rsidRPr="00BD1395" w:rsidRDefault="0002053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2008813,91</w:t>
            </w:r>
          </w:p>
        </w:tc>
        <w:tc>
          <w:tcPr>
            <w:tcW w:w="1295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BD1395" w:rsidTr="00CE1728">
        <w:tc>
          <w:tcPr>
            <w:tcW w:w="486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860C8" w:rsidRPr="00BD1395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860C8" w:rsidRPr="00BD1395" w:rsidRDefault="00A653D5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BD1395" w:rsidTr="00CE1728">
        <w:tc>
          <w:tcPr>
            <w:tcW w:w="486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860C8" w:rsidRPr="00BD1395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113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BD1395" w:rsidTr="00CE1728">
        <w:tc>
          <w:tcPr>
            <w:tcW w:w="486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860C8" w:rsidRPr="00BD1395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0AF" w:rsidRPr="00BD1395" w:rsidTr="00CE1728">
        <w:tc>
          <w:tcPr>
            <w:tcW w:w="486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</w:tcPr>
          <w:p w:rsidR="00D540AF" w:rsidRPr="00BD1395" w:rsidRDefault="00D540AF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113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43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0AF" w:rsidRPr="00BD1395" w:rsidTr="00CE1728">
        <w:tc>
          <w:tcPr>
            <w:tcW w:w="486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540AF" w:rsidRPr="00BD1395" w:rsidRDefault="00D540AF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3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78BA" w:rsidRPr="00BD1395" w:rsidTr="00926A67">
        <w:trPr>
          <w:trHeight w:val="1840"/>
        </w:trPr>
        <w:tc>
          <w:tcPr>
            <w:tcW w:w="486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Шакирова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Газизовна</w:t>
            </w:r>
            <w:proofErr w:type="spellEnd"/>
          </w:p>
        </w:tc>
        <w:tc>
          <w:tcPr>
            <w:tcW w:w="1165" w:type="dxa"/>
          </w:tcPr>
          <w:p w:rsidR="005478BA" w:rsidRPr="00BD1395" w:rsidRDefault="005478BA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8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43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2291484,16</w:t>
            </w:r>
          </w:p>
        </w:tc>
        <w:tc>
          <w:tcPr>
            <w:tcW w:w="1295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478BA" w:rsidRPr="00BD1395" w:rsidRDefault="005478BA" w:rsidP="00547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0B2" w:rsidRPr="00BD1395" w:rsidTr="00CE1728">
        <w:tc>
          <w:tcPr>
            <w:tcW w:w="486" w:type="dxa"/>
            <w:vMerge w:val="restart"/>
          </w:tcPr>
          <w:p w:rsidR="005A20B2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Любецкая Ольга Александров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165" w:type="dxa"/>
            <w:vMerge w:val="restart"/>
          </w:tcPr>
          <w:p w:rsidR="005A20B2" w:rsidRPr="00BD1395" w:rsidRDefault="005A20B2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:rsidR="005A20B2" w:rsidRPr="00BD1395" w:rsidRDefault="005A20B2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филиала </w:t>
            </w:r>
          </w:p>
        </w:tc>
        <w:tc>
          <w:tcPr>
            <w:tcW w:w="884" w:type="dxa"/>
          </w:tcPr>
          <w:p w:rsidR="005A20B2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5A20B2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A20B2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1134" w:type="dxa"/>
          </w:tcPr>
          <w:p w:rsidR="005A20B2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8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17" w:type="dxa"/>
          </w:tcPr>
          <w:p w:rsidR="005A20B2" w:rsidRPr="00BD1395" w:rsidRDefault="005A20B2" w:rsidP="005A2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3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A20B2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5A20B2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5037587,55</w:t>
            </w:r>
          </w:p>
        </w:tc>
        <w:tc>
          <w:tcPr>
            <w:tcW w:w="1295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20B2" w:rsidRPr="00BD1395" w:rsidTr="00CE1728">
        <w:tc>
          <w:tcPr>
            <w:tcW w:w="486" w:type="dxa"/>
            <w:vMerge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A20B2" w:rsidRPr="00BD1395" w:rsidRDefault="005A20B2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3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DF4" w:rsidRPr="00BD1395" w:rsidTr="00CE1728">
        <w:tc>
          <w:tcPr>
            <w:tcW w:w="486" w:type="dxa"/>
            <w:vMerge w:val="restart"/>
          </w:tcPr>
          <w:p w:rsidR="00D24DF4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  <w:vMerge w:val="restart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Кийдан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1165" w:type="dxa"/>
            <w:vMerge w:val="restart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учебной работе </w:t>
            </w:r>
          </w:p>
        </w:tc>
        <w:tc>
          <w:tcPr>
            <w:tcW w:w="884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5A20B2" w:rsidRPr="00BD13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24DF4" w:rsidRPr="00BD1395" w:rsidRDefault="009039C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1308545,57</w:t>
            </w:r>
          </w:p>
        </w:tc>
        <w:tc>
          <w:tcPr>
            <w:tcW w:w="1295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DF4" w:rsidRPr="00BD1395" w:rsidTr="00CE1728">
        <w:tc>
          <w:tcPr>
            <w:tcW w:w="486" w:type="dxa"/>
            <w:vMerge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20B2" w:rsidRPr="00BD1395" w:rsidTr="00CE1728">
        <w:tc>
          <w:tcPr>
            <w:tcW w:w="486" w:type="dxa"/>
            <w:vMerge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A20B2" w:rsidRPr="00BD1395" w:rsidRDefault="006E1A8E" w:rsidP="006E1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9039C7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21099</w:t>
            </w:r>
          </w:p>
        </w:tc>
        <w:tc>
          <w:tcPr>
            <w:tcW w:w="1560" w:type="dxa"/>
            <w:vMerge w:val="restart"/>
          </w:tcPr>
          <w:p w:rsidR="005A20B2" w:rsidRPr="00BD1395" w:rsidRDefault="009039C7" w:rsidP="005A2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1315521,68</w:t>
            </w:r>
          </w:p>
        </w:tc>
        <w:tc>
          <w:tcPr>
            <w:tcW w:w="1295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20B2" w:rsidRPr="00BD1395" w:rsidTr="00CE1728">
        <w:tc>
          <w:tcPr>
            <w:tcW w:w="486" w:type="dxa"/>
            <w:vMerge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A20B2" w:rsidRPr="00BD1395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DF4" w:rsidRPr="00BD1395" w:rsidTr="00CE1728">
        <w:tc>
          <w:tcPr>
            <w:tcW w:w="486" w:type="dxa"/>
            <w:vMerge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24DF4" w:rsidRPr="00BD1395" w:rsidRDefault="00D24DF4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24DF4" w:rsidRPr="00BD1395" w:rsidRDefault="00D24DF4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D24DF4" w:rsidRPr="00BD1395" w:rsidRDefault="00D24DF4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6E1A8E" w:rsidRPr="00BD13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24DF4" w:rsidRPr="00BD1395" w:rsidRDefault="00D24DF4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24DF4" w:rsidRPr="00BD1395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24DF4" w:rsidRPr="00BD1395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24DF4" w:rsidRPr="00BD1395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24DF4" w:rsidRPr="00BD1395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D24DF4" w:rsidRPr="00BD1395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67F" w:rsidRPr="00BD1395" w:rsidTr="00CE1728">
        <w:tc>
          <w:tcPr>
            <w:tcW w:w="486" w:type="dxa"/>
            <w:vMerge w:val="restart"/>
          </w:tcPr>
          <w:p w:rsidR="0028667F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</w:tcPr>
          <w:p w:rsidR="0028667F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Сухорукова Светлана Михайловна</w:t>
            </w:r>
          </w:p>
        </w:tc>
        <w:tc>
          <w:tcPr>
            <w:tcW w:w="1165" w:type="dxa"/>
          </w:tcPr>
          <w:p w:rsidR="0028667F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 – главный бухгалтер</w:t>
            </w:r>
          </w:p>
        </w:tc>
        <w:tc>
          <w:tcPr>
            <w:tcW w:w="884" w:type="dxa"/>
          </w:tcPr>
          <w:p w:rsidR="0028667F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28667F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28667F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28667F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28667F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28667F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8667F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28667F" w:rsidRPr="00BD1395" w:rsidRDefault="0028667F" w:rsidP="00903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-5 </w:t>
            </w:r>
          </w:p>
        </w:tc>
        <w:tc>
          <w:tcPr>
            <w:tcW w:w="1560" w:type="dxa"/>
          </w:tcPr>
          <w:p w:rsidR="0028667F" w:rsidRPr="00BD1395" w:rsidRDefault="009039C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3327989,53</w:t>
            </w:r>
          </w:p>
        </w:tc>
        <w:tc>
          <w:tcPr>
            <w:tcW w:w="1295" w:type="dxa"/>
          </w:tcPr>
          <w:p w:rsidR="0028667F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67F" w:rsidRPr="00BD1395" w:rsidTr="00CE1728">
        <w:tc>
          <w:tcPr>
            <w:tcW w:w="486" w:type="dxa"/>
            <w:vMerge/>
          </w:tcPr>
          <w:p w:rsidR="0028667F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8667F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28667F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8667F" w:rsidRPr="00BD1395" w:rsidRDefault="0028667F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28667F" w:rsidRPr="00BD1395" w:rsidRDefault="0028667F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28667F" w:rsidRPr="00BD1395" w:rsidRDefault="0028667F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28667F" w:rsidRPr="00BD1395" w:rsidRDefault="0028667F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28667F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28667F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8667F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28667F" w:rsidRPr="00BD1395" w:rsidRDefault="0028667F" w:rsidP="00903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-5 </w:t>
            </w:r>
          </w:p>
        </w:tc>
        <w:tc>
          <w:tcPr>
            <w:tcW w:w="1560" w:type="dxa"/>
          </w:tcPr>
          <w:p w:rsidR="0028667F" w:rsidRPr="00BD1395" w:rsidRDefault="0028667F" w:rsidP="00903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1A8E" w:rsidRPr="00BD13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039C7" w:rsidRPr="00BD1395">
              <w:rPr>
                <w:rFonts w:ascii="Times New Roman" w:hAnsi="Times New Roman" w:cs="Times New Roman"/>
                <w:sz w:val="20"/>
                <w:szCs w:val="20"/>
              </w:rPr>
              <w:t>58957,33</w:t>
            </w:r>
          </w:p>
        </w:tc>
        <w:tc>
          <w:tcPr>
            <w:tcW w:w="1295" w:type="dxa"/>
          </w:tcPr>
          <w:p w:rsidR="0028667F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640" w:rsidRPr="00BD1395" w:rsidTr="00CE1728">
        <w:tc>
          <w:tcPr>
            <w:tcW w:w="486" w:type="dxa"/>
            <w:vMerge w:val="restart"/>
          </w:tcPr>
          <w:p w:rsidR="00380640" w:rsidRPr="00BD1395" w:rsidRDefault="00380640" w:rsidP="0012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vMerge w:val="restart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Нестерова Людмила Викторовна</w:t>
            </w:r>
          </w:p>
        </w:tc>
        <w:tc>
          <w:tcPr>
            <w:tcW w:w="1165" w:type="dxa"/>
            <w:vMerge w:val="restart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88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380640" w:rsidRPr="00BD1395" w:rsidRDefault="00380640" w:rsidP="0038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703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380640" w:rsidRPr="00BD1395" w:rsidRDefault="00380640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380640" w:rsidRPr="00BD1395" w:rsidRDefault="00380640" w:rsidP="0038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560" w:type="dxa"/>
            <w:vMerge w:val="restart"/>
          </w:tcPr>
          <w:p w:rsidR="00380640" w:rsidRPr="00BD1395" w:rsidRDefault="00380640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3291800,14</w:t>
            </w:r>
          </w:p>
        </w:tc>
        <w:tc>
          <w:tcPr>
            <w:tcW w:w="1295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640" w:rsidRPr="00BD1395" w:rsidTr="00CE1728">
        <w:tc>
          <w:tcPr>
            <w:tcW w:w="486" w:type="dxa"/>
            <w:vMerge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380640" w:rsidRPr="00BD1395" w:rsidRDefault="00380640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88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БМВ Х</w:t>
            </w:r>
            <w:proofErr w:type="gram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560" w:type="dxa"/>
            <w:vMerge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640" w:rsidRPr="00BD1395" w:rsidTr="00CE1728">
        <w:tc>
          <w:tcPr>
            <w:tcW w:w="486" w:type="dxa"/>
            <w:vMerge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380640" w:rsidRPr="00BD1395" w:rsidRDefault="00380640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22FD" w:rsidRPr="00BD1395" w:rsidTr="00CE1728">
        <w:tc>
          <w:tcPr>
            <w:tcW w:w="486" w:type="dxa"/>
            <w:vMerge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622FD" w:rsidRPr="00BD1395" w:rsidRDefault="007622F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7622FD" w:rsidRPr="00BD1395" w:rsidRDefault="007622F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7622FD" w:rsidRPr="00BD1395" w:rsidRDefault="007622F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7622FD" w:rsidRPr="00BD1395" w:rsidRDefault="007622F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622FD" w:rsidRPr="00BD1395" w:rsidRDefault="007622FD" w:rsidP="00762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БМВ Х</w:t>
            </w:r>
            <w:proofErr w:type="gram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560" w:type="dxa"/>
            <w:vMerge w:val="restart"/>
          </w:tcPr>
          <w:p w:rsidR="007622FD" w:rsidRPr="00BD1395" w:rsidRDefault="007622FD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8197209,52</w:t>
            </w:r>
          </w:p>
        </w:tc>
        <w:tc>
          <w:tcPr>
            <w:tcW w:w="1295" w:type="dxa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22FD" w:rsidRPr="00BD1395" w:rsidTr="00CE1728">
        <w:tc>
          <w:tcPr>
            <w:tcW w:w="486" w:type="dxa"/>
            <w:vMerge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622FD" w:rsidRPr="00BD1395" w:rsidRDefault="007622F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7622FD" w:rsidRPr="00BD1395" w:rsidRDefault="007622FD" w:rsidP="00B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7622FD" w:rsidRPr="00BD1395" w:rsidRDefault="007622F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7622FD" w:rsidRPr="00BD1395" w:rsidRDefault="007622F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560" w:type="dxa"/>
            <w:vMerge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956" w:rsidRPr="00BD1395" w:rsidTr="00CE1728">
        <w:tc>
          <w:tcPr>
            <w:tcW w:w="486" w:type="dxa"/>
            <w:vMerge w:val="restart"/>
          </w:tcPr>
          <w:p w:rsidR="00636956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Белугина Ольга Валерьевна</w:t>
            </w:r>
          </w:p>
        </w:tc>
        <w:tc>
          <w:tcPr>
            <w:tcW w:w="1165" w:type="dxa"/>
          </w:tcPr>
          <w:p w:rsidR="00636956" w:rsidRPr="00BD1395" w:rsidRDefault="00636956" w:rsidP="00317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884" w:type="dxa"/>
          </w:tcPr>
          <w:p w:rsidR="00636956" w:rsidRPr="00BD1395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636956" w:rsidRPr="00BD1395" w:rsidRDefault="00636956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636956" w:rsidRPr="00BD1395" w:rsidRDefault="00636956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</w:tcPr>
          <w:p w:rsidR="00636956" w:rsidRPr="00BD1395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36956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906111,20</w:t>
            </w:r>
          </w:p>
        </w:tc>
        <w:tc>
          <w:tcPr>
            <w:tcW w:w="1295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956" w:rsidRPr="00BD1395" w:rsidTr="00CE1728">
        <w:tc>
          <w:tcPr>
            <w:tcW w:w="486" w:type="dxa"/>
            <w:vMerge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36956" w:rsidRPr="00BD1395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636956" w:rsidRPr="00BD1395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636956" w:rsidRPr="00BD1395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636956" w:rsidRPr="00BD1395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636956" w:rsidRPr="00BD1395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</w:tcPr>
          <w:p w:rsidR="00636956" w:rsidRPr="00BD1395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F6A" w:rsidRPr="00BD1395" w:rsidTr="00CE1728">
        <w:tc>
          <w:tcPr>
            <w:tcW w:w="486" w:type="dxa"/>
          </w:tcPr>
          <w:p w:rsidR="00470F6A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</w:tcPr>
          <w:p w:rsidR="00470F6A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Гарбар Олег Викторович</w:t>
            </w:r>
          </w:p>
        </w:tc>
        <w:tc>
          <w:tcPr>
            <w:tcW w:w="1165" w:type="dxa"/>
          </w:tcPr>
          <w:p w:rsidR="00470F6A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884" w:type="dxa"/>
          </w:tcPr>
          <w:p w:rsidR="00470F6A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70F6A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70F6A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34" w:type="dxa"/>
          </w:tcPr>
          <w:p w:rsidR="00470F6A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70F6A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70F6A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70F6A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70F6A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6A" w:rsidRPr="00BD1395" w:rsidRDefault="005025DE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1699012,79</w:t>
            </w:r>
          </w:p>
        </w:tc>
        <w:tc>
          <w:tcPr>
            <w:tcW w:w="1295" w:type="dxa"/>
          </w:tcPr>
          <w:p w:rsidR="00470F6A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37A" w:rsidRPr="00BD1395" w:rsidTr="00CE1728">
        <w:tc>
          <w:tcPr>
            <w:tcW w:w="486" w:type="dxa"/>
            <w:vMerge w:val="restart"/>
          </w:tcPr>
          <w:p w:rsidR="00CD137A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0" w:type="dxa"/>
            <w:vMerge w:val="restart"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Селютина Ольга Владимировна</w:t>
            </w:r>
          </w:p>
        </w:tc>
        <w:tc>
          <w:tcPr>
            <w:tcW w:w="1165" w:type="dxa"/>
            <w:vMerge w:val="restart"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88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D137A" w:rsidRPr="00BD1395" w:rsidRDefault="00CD137A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222000,0</w:t>
            </w:r>
          </w:p>
        </w:tc>
        <w:tc>
          <w:tcPr>
            <w:tcW w:w="1434" w:type="dxa"/>
          </w:tcPr>
          <w:p w:rsidR="00CD137A" w:rsidRPr="00BD1395" w:rsidRDefault="00CD137A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D137A" w:rsidRPr="00BD1395" w:rsidRDefault="00B06800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1717049,03</w:t>
            </w:r>
          </w:p>
        </w:tc>
        <w:tc>
          <w:tcPr>
            <w:tcW w:w="1295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37A" w:rsidRPr="00BD1395" w:rsidTr="00CE1728">
        <w:tc>
          <w:tcPr>
            <w:tcW w:w="486" w:type="dxa"/>
            <w:vMerge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D137A" w:rsidRPr="00BD1395" w:rsidRDefault="00CD137A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</w:tc>
        <w:tc>
          <w:tcPr>
            <w:tcW w:w="1434" w:type="dxa"/>
          </w:tcPr>
          <w:p w:rsidR="00CD137A" w:rsidRPr="00BD1395" w:rsidRDefault="00CD137A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37A" w:rsidRPr="00BD1395" w:rsidTr="00CE1728">
        <w:tc>
          <w:tcPr>
            <w:tcW w:w="486" w:type="dxa"/>
            <w:vMerge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D137A" w:rsidRPr="00BD1395" w:rsidRDefault="00CD137A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34" w:type="dxa"/>
          </w:tcPr>
          <w:p w:rsidR="00CD137A" w:rsidRPr="00BD1395" w:rsidRDefault="00CD137A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848" w:rsidRPr="00BD1395" w:rsidTr="00CE1728">
        <w:tc>
          <w:tcPr>
            <w:tcW w:w="486" w:type="dxa"/>
            <w:vMerge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222000,0</w:t>
            </w:r>
          </w:p>
        </w:tc>
        <w:tc>
          <w:tcPr>
            <w:tcW w:w="1134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84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512848" w:rsidRPr="00BD1395" w:rsidRDefault="00B0680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250454,20</w:t>
            </w:r>
          </w:p>
        </w:tc>
        <w:tc>
          <w:tcPr>
            <w:tcW w:w="1295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848" w:rsidRPr="00BD1395" w:rsidTr="00CE1728">
        <w:tc>
          <w:tcPr>
            <w:tcW w:w="486" w:type="dxa"/>
            <w:vMerge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12848" w:rsidRPr="00BD1395" w:rsidRDefault="006A5475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 w:rsidR="00512848" w:rsidRPr="00BD13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848" w:rsidRPr="00BD1395" w:rsidTr="00CE1728">
        <w:tc>
          <w:tcPr>
            <w:tcW w:w="486" w:type="dxa"/>
            <w:vMerge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A2A" w:rsidRPr="00BD1395" w:rsidTr="00CE1728">
        <w:tc>
          <w:tcPr>
            <w:tcW w:w="486" w:type="dxa"/>
            <w:vMerge w:val="restart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0" w:type="dxa"/>
            <w:vMerge w:val="restart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Сиротина Татьяна Александровна</w:t>
            </w:r>
          </w:p>
        </w:tc>
        <w:tc>
          <w:tcPr>
            <w:tcW w:w="1165" w:type="dxa"/>
            <w:vMerge w:val="restart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88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1487,0</w:t>
            </w:r>
          </w:p>
        </w:tc>
        <w:tc>
          <w:tcPr>
            <w:tcW w:w="113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1991318,83</w:t>
            </w:r>
          </w:p>
        </w:tc>
        <w:tc>
          <w:tcPr>
            <w:tcW w:w="1295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A2A" w:rsidRPr="00BD1395" w:rsidTr="00CE1728">
        <w:tc>
          <w:tcPr>
            <w:tcW w:w="486" w:type="dxa"/>
            <w:vMerge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AC4A2A" w:rsidRPr="00BD1395" w:rsidRDefault="00AC4A2A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AC4A2A" w:rsidRPr="00BD1395" w:rsidRDefault="00AC4A2A" w:rsidP="00A94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2148" w:rsidRPr="00BD1395" w:rsidTr="00CE1728">
        <w:tc>
          <w:tcPr>
            <w:tcW w:w="486" w:type="dxa"/>
            <w:vMerge w:val="restart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vMerge w:val="restart"/>
          </w:tcPr>
          <w:p w:rsidR="00832148" w:rsidRPr="00BD1395" w:rsidRDefault="00832148" w:rsidP="00B0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Тяжельникова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165" w:type="dxa"/>
            <w:vMerge w:val="restart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 – главный бухгалтер</w:t>
            </w:r>
          </w:p>
        </w:tc>
        <w:tc>
          <w:tcPr>
            <w:tcW w:w="884" w:type="dxa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832148" w:rsidRPr="00BD1395" w:rsidRDefault="00832148" w:rsidP="0083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(0/1)</w:t>
            </w:r>
          </w:p>
        </w:tc>
        <w:tc>
          <w:tcPr>
            <w:tcW w:w="703" w:type="dxa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881,3</w:t>
            </w:r>
          </w:p>
        </w:tc>
        <w:tc>
          <w:tcPr>
            <w:tcW w:w="1134" w:type="dxa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832148" w:rsidRPr="00BD1395" w:rsidRDefault="00832148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Оутлендер</w:t>
            </w:r>
            <w:proofErr w:type="spellEnd"/>
          </w:p>
        </w:tc>
        <w:tc>
          <w:tcPr>
            <w:tcW w:w="1560" w:type="dxa"/>
            <w:vMerge w:val="restart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2442842,47</w:t>
            </w:r>
          </w:p>
        </w:tc>
        <w:tc>
          <w:tcPr>
            <w:tcW w:w="1295" w:type="dxa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2148" w:rsidRPr="00BD1395" w:rsidTr="00CE1728">
        <w:tc>
          <w:tcPr>
            <w:tcW w:w="486" w:type="dxa"/>
            <w:vMerge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32148" w:rsidRPr="00BD1395" w:rsidRDefault="00832148" w:rsidP="00B0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832148" w:rsidRPr="00BD1395" w:rsidRDefault="00832148" w:rsidP="0083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832148" w:rsidRPr="00BD1395" w:rsidRDefault="00832148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832148" w:rsidRPr="00BD1395" w:rsidRDefault="00832148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32148" w:rsidRPr="00BD1395" w:rsidRDefault="00832148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560" w:type="dxa"/>
            <w:vMerge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148" w:rsidRPr="00BD1395" w:rsidTr="00CE1728">
        <w:tc>
          <w:tcPr>
            <w:tcW w:w="486" w:type="dxa"/>
            <w:vMerge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832148" w:rsidRPr="00BD1395" w:rsidRDefault="00832148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832148" w:rsidRPr="00BD1395" w:rsidRDefault="00832148" w:rsidP="0083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832148" w:rsidRPr="00BD1395" w:rsidRDefault="00832148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881,3</w:t>
            </w:r>
          </w:p>
        </w:tc>
        <w:tc>
          <w:tcPr>
            <w:tcW w:w="1134" w:type="dxa"/>
          </w:tcPr>
          <w:p w:rsidR="00832148" w:rsidRPr="00BD1395" w:rsidRDefault="00832148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832148" w:rsidRPr="00BD1395" w:rsidRDefault="00832148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832148" w:rsidRPr="00BD1395" w:rsidRDefault="00832148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32148" w:rsidRPr="00BD1395" w:rsidRDefault="00832148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832148" w:rsidRPr="00BD1395" w:rsidRDefault="00832148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Оутлендер</w:t>
            </w:r>
            <w:proofErr w:type="spellEnd"/>
          </w:p>
        </w:tc>
        <w:tc>
          <w:tcPr>
            <w:tcW w:w="1560" w:type="dxa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564777,72</w:t>
            </w:r>
          </w:p>
        </w:tc>
        <w:tc>
          <w:tcPr>
            <w:tcW w:w="1295" w:type="dxa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2148" w:rsidRPr="00BD1395" w:rsidTr="00CE1728">
        <w:tc>
          <w:tcPr>
            <w:tcW w:w="486" w:type="dxa"/>
            <w:vMerge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832148" w:rsidRPr="00BD1395" w:rsidRDefault="00832148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832148" w:rsidRPr="00BD1395" w:rsidRDefault="00832148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832148" w:rsidRPr="00BD1395" w:rsidRDefault="00832148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832148" w:rsidRPr="00BD1395" w:rsidRDefault="00832148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832148" w:rsidRPr="00BD1395" w:rsidRDefault="00832148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832148" w:rsidRPr="00BD1395" w:rsidRDefault="00832148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32148" w:rsidRPr="00BD1395" w:rsidRDefault="00832148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832148" w:rsidRPr="00BD1395" w:rsidRDefault="00832148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560" w:type="dxa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32148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75D" w:rsidRPr="00BD1395" w:rsidTr="00CE1728">
        <w:tc>
          <w:tcPr>
            <w:tcW w:w="486" w:type="dxa"/>
            <w:vMerge w:val="restart"/>
          </w:tcPr>
          <w:p w:rsidR="0055775D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0" w:type="dxa"/>
            <w:vMerge w:val="restart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Шавырин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Александрович</w:t>
            </w:r>
          </w:p>
        </w:tc>
        <w:tc>
          <w:tcPr>
            <w:tcW w:w="1165" w:type="dxa"/>
            <w:vMerge w:val="restart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884" w:type="dxa"/>
          </w:tcPr>
          <w:p w:rsidR="0055775D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5775D" w:rsidRPr="00BD1395" w:rsidRDefault="0055775D" w:rsidP="00CD1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Шевроле Тахо</w:t>
            </w:r>
          </w:p>
        </w:tc>
        <w:tc>
          <w:tcPr>
            <w:tcW w:w="1560" w:type="dxa"/>
            <w:vMerge w:val="restart"/>
          </w:tcPr>
          <w:p w:rsidR="0055775D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4736208,38</w:t>
            </w: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BD1395" w:rsidRDefault="0055775D" w:rsidP="00CD1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Крайслер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Вранглер</w:t>
            </w:r>
            <w:proofErr w:type="spellEnd"/>
          </w:p>
        </w:tc>
        <w:tc>
          <w:tcPr>
            <w:tcW w:w="15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BD1395" w:rsidRDefault="0055775D" w:rsidP="00CD1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Джип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Вранглер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BD1395" w:rsidRDefault="00C54396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="001E04DD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Урал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ИМЗ 8.103</w:t>
            </w:r>
          </w:p>
        </w:tc>
        <w:tc>
          <w:tcPr>
            <w:tcW w:w="15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BD1395" w:rsidRDefault="0055775D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GTO</w:t>
            </w:r>
          </w:p>
        </w:tc>
        <w:tc>
          <w:tcPr>
            <w:tcW w:w="15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BD1395" w:rsidRDefault="0055775D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15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BD1395" w:rsidRDefault="00C54396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Прицеп бортовой </w:t>
            </w:r>
            <w:r w:rsidR="001E04DD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Вектор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ЛАВ-81013А</w:t>
            </w:r>
          </w:p>
        </w:tc>
        <w:tc>
          <w:tcPr>
            <w:tcW w:w="15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55775D" w:rsidRPr="00BD1395" w:rsidRDefault="0055775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55775D" w:rsidRPr="00BD1395" w:rsidRDefault="0055775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5775D" w:rsidRPr="00BD1395" w:rsidRDefault="00926A67" w:rsidP="00856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Мотоцикл Урал ИМЗ 8.103</w:t>
            </w:r>
          </w:p>
        </w:tc>
        <w:tc>
          <w:tcPr>
            <w:tcW w:w="1560" w:type="dxa"/>
            <w:vMerge w:val="restart"/>
          </w:tcPr>
          <w:p w:rsidR="0055775D" w:rsidRPr="00BD1395" w:rsidRDefault="001E04DD" w:rsidP="0055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1147009,6</w:t>
            </w: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BD1395" w:rsidRDefault="0055775D" w:rsidP="001E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GTO</w:t>
            </w:r>
          </w:p>
        </w:tc>
        <w:tc>
          <w:tcPr>
            <w:tcW w:w="15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BD1395" w:rsidRDefault="0055775D" w:rsidP="001E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15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BD1395" w:rsidRDefault="001E04DD" w:rsidP="001E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Прицеп бортовой Вектор ЛАВ-81013А</w:t>
            </w:r>
          </w:p>
        </w:tc>
        <w:tc>
          <w:tcPr>
            <w:tcW w:w="15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2440" w:rsidRPr="00BD1395" w:rsidTr="00CE1728">
        <w:tc>
          <w:tcPr>
            <w:tcW w:w="486" w:type="dxa"/>
            <w:vMerge/>
          </w:tcPr>
          <w:p w:rsidR="007D2440" w:rsidRPr="00BD1395" w:rsidRDefault="007D24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2440" w:rsidRPr="00BD1395" w:rsidRDefault="007D24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D2440" w:rsidRPr="00BD1395" w:rsidRDefault="007D2440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7D2440" w:rsidRPr="00BD1395" w:rsidRDefault="00284796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7D2440" w:rsidRPr="00BD1395" w:rsidRDefault="007D2440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2440" w:rsidRPr="00BD1395" w:rsidRDefault="007D24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2440" w:rsidRPr="00BD1395" w:rsidTr="00CE1728">
        <w:tc>
          <w:tcPr>
            <w:tcW w:w="486" w:type="dxa"/>
            <w:vMerge/>
          </w:tcPr>
          <w:p w:rsidR="007D2440" w:rsidRPr="00BD1395" w:rsidRDefault="007D24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2440" w:rsidRPr="00BD1395" w:rsidRDefault="007D24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2440" w:rsidRPr="00BD1395" w:rsidRDefault="001E04D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472957,90</w:t>
            </w:r>
          </w:p>
        </w:tc>
        <w:tc>
          <w:tcPr>
            <w:tcW w:w="1295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16F7" w:rsidRPr="00BD1395" w:rsidTr="00CE1728">
        <w:tc>
          <w:tcPr>
            <w:tcW w:w="486" w:type="dxa"/>
            <w:vMerge w:val="restart"/>
          </w:tcPr>
          <w:p w:rsidR="007616F7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0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Петрова Елена Анатольевна</w:t>
            </w:r>
          </w:p>
        </w:tc>
        <w:tc>
          <w:tcPr>
            <w:tcW w:w="1165" w:type="dxa"/>
          </w:tcPr>
          <w:p w:rsidR="007616F7" w:rsidRPr="00BD1395" w:rsidRDefault="002847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Первый заместитель директора</w:t>
            </w:r>
          </w:p>
        </w:tc>
        <w:tc>
          <w:tcPr>
            <w:tcW w:w="884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616F7" w:rsidRPr="00BD1395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7616F7" w:rsidRPr="00BD1395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434" w:type="dxa"/>
          </w:tcPr>
          <w:p w:rsidR="007616F7" w:rsidRPr="00BD1395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7616F7" w:rsidRPr="00BD1395" w:rsidRDefault="00974557" w:rsidP="00D07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7616F7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="007616F7"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="007616F7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560" w:type="dxa"/>
          </w:tcPr>
          <w:p w:rsidR="007616F7" w:rsidRPr="00BD1395" w:rsidRDefault="008F4274" w:rsidP="00284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3394473,37</w:t>
            </w:r>
          </w:p>
        </w:tc>
        <w:tc>
          <w:tcPr>
            <w:tcW w:w="1295" w:type="dxa"/>
          </w:tcPr>
          <w:p w:rsidR="007616F7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4BE1" w:rsidRPr="00BD1395" w:rsidTr="00CE1728">
        <w:tc>
          <w:tcPr>
            <w:tcW w:w="486" w:type="dxa"/>
            <w:vMerge/>
          </w:tcPr>
          <w:p w:rsidR="00234BE1" w:rsidRPr="00BD1395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34BE1" w:rsidRPr="00BD1395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34BE1" w:rsidRPr="00BD1395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34BE1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234BE1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234BE1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4BE1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234BE1" w:rsidRPr="00BD1395" w:rsidRDefault="00234BE1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234BE1" w:rsidRPr="00BD1395" w:rsidRDefault="00234BE1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434" w:type="dxa"/>
          </w:tcPr>
          <w:p w:rsidR="00234BE1" w:rsidRPr="00BD1395" w:rsidRDefault="00234BE1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234BE1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34BE1" w:rsidRPr="00BD1395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234BE1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16F7" w:rsidRPr="00BD1395" w:rsidTr="00CE1728">
        <w:tc>
          <w:tcPr>
            <w:tcW w:w="486" w:type="dxa"/>
          </w:tcPr>
          <w:p w:rsidR="007616F7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0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Савченко Ирина Николаевна</w:t>
            </w:r>
          </w:p>
        </w:tc>
        <w:tc>
          <w:tcPr>
            <w:tcW w:w="1165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 – главный бухгалтер</w:t>
            </w:r>
          </w:p>
        </w:tc>
        <w:tc>
          <w:tcPr>
            <w:tcW w:w="884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616F7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616F7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616F7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Митсубиси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1,5</w:t>
            </w:r>
          </w:p>
        </w:tc>
        <w:tc>
          <w:tcPr>
            <w:tcW w:w="1560" w:type="dxa"/>
          </w:tcPr>
          <w:p w:rsidR="007616F7" w:rsidRPr="00BD1395" w:rsidRDefault="008F427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4039494,44</w:t>
            </w:r>
          </w:p>
        </w:tc>
        <w:tc>
          <w:tcPr>
            <w:tcW w:w="1295" w:type="dxa"/>
          </w:tcPr>
          <w:p w:rsidR="007616F7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6ADE" w:rsidRPr="00BD1395" w:rsidTr="00CE1728">
        <w:tc>
          <w:tcPr>
            <w:tcW w:w="486" w:type="dxa"/>
            <w:vMerge w:val="restart"/>
          </w:tcPr>
          <w:p w:rsidR="00A56ADE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</w:tcPr>
          <w:p w:rsidR="00A56ADE" w:rsidRPr="00BD1395" w:rsidRDefault="00A56AD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Хайбулина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Рита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Ириковна</w:t>
            </w:r>
            <w:proofErr w:type="spellEnd"/>
          </w:p>
        </w:tc>
        <w:tc>
          <w:tcPr>
            <w:tcW w:w="1165" w:type="dxa"/>
          </w:tcPr>
          <w:p w:rsidR="00A56ADE" w:rsidRPr="00BD1395" w:rsidRDefault="00A56AD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директора по учебно-воспитательной работе</w:t>
            </w:r>
          </w:p>
        </w:tc>
        <w:tc>
          <w:tcPr>
            <w:tcW w:w="884" w:type="dxa"/>
          </w:tcPr>
          <w:p w:rsidR="00A56ADE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4" w:type="dxa"/>
          </w:tcPr>
          <w:p w:rsidR="00A56ADE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A56ADE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6ADE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A56ADE" w:rsidRPr="00BD1395" w:rsidRDefault="00A56AD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A56ADE" w:rsidRPr="00BD1395" w:rsidRDefault="00A56AD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34" w:type="dxa"/>
          </w:tcPr>
          <w:p w:rsidR="00A56ADE" w:rsidRPr="00BD1395" w:rsidRDefault="00A56AD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A56ADE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56ADE" w:rsidRPr="00BD1395" w:rsidRDefault="00F209D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3631675,55</w:t>
            </w:r>
          </w:p>
        </w:tc>
        <w:tc>
          <w:tcPr>
            <w:tcW w:w="1295" w:type="dxa"/>
          </w:tcPr>
          <w:p w:rsidR="00A56ADE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D19" w:rsidRPr="00BD1395" w:rsidTr="00CE1728">
        <w:tc>
          <w:tcPr>
            <w:tcW w:w="486" w:type="dxa"/>
            <w:vMerge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7089,0</w:t>
            </w:r>
          </w:p>
        </w:tc>
        <w:tc>
          <w:tcPr>
            <w:tcW w:w="1134" w:type="dxa"/>
          </w:tcPr>
          <w:p w:rsidR="00EB4D19" w:rsidRPr="00BD1395" w:rsidRDefault="00EB4D19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B4D19" w:rsidRPr="00BD1395" w:rsidRDefault="00EB4D19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EB4D19" w:rsidRPr="00BD1395" w:rsidRDefault="00EB4D19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34" w:type="dxa"/>
          </w:tcPr>
          <w:p w:rsidR="00EB4D19" w:rsidRPr="00BD1395" w:rsidRDefault="00EB4D19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772939,29</w:t>
            </w:r>
          </w:p>
        </w:tc>
        <w:tc>
          <w:tcPr>
            <w:tcW w:w="1295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D19" w:rsidRPr="00BD1395" w:rsidTr="00CE1728">
        <w:tc>
          <w:tcPr>
            <w:tcW w:w="486" w:type="dxa"/>
            <w:vMerge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</w:tcPr>
          <w:p w:rsidR="00EB4D19" w:rsidRPr="00BD1395" w:rsidRDefault="00EB4D19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56C" w:rsidRPr="00BD1395" w:rsidTr="00CE1728">
        <w:tc>
          <w:tcPr>
            <w:tcW w:w="486" w:type="dxa"/>
            <w:vMerge w:val="restart"/>
          </w:tcPr>
          <w:p w:rsidR="00E7056C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0" w:type="dxa"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Чикишева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165" w:type="dxa"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экономике</w:t>
            </w:r>
          </w:p>
        </w:tc>
        <w:tc>
          <w:tcPr>
            <w:tcW w:w="884" w:type="dxa"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8B4B2A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703" w:type="dxa"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7056C" w:rsidRPr="00BD1395" w:rsidRDefault="00F209DF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3371145,51</w:t>
            </w:r>
          </w:p>
        </w:tc>
        <w:tc>
          <w:tcPr>
            <w:tcW w:w="1295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0AF" w:rsidRPr="00BD1395" w:rsidTr="00CE1728">
        <w:tc>
          <w:tcPr>
            <w:tcW w:w="486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13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540AF" w:rsidRPr="00BD1395" w:rsidRDefault="00F209DF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1309433,29</w:t>
            </w:r>
          </w:p>
        </w:tc>
        <w:tc>
          <w:tcPr>
            <w:tcW w:w="1295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0AF" w:rsidRPr="00BD1395" w:rsidTr="00CE1728">
        <w:tc>
          <w:tcPr>
            <w:tcW w:w="486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3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D540AF" w:rsidRPr="00BD1395" w:rsidRDefault="00D540AF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0AF" w:rsidRPr="00BD1395" w:rsidTr="00CE1728">
        <w:tc>
          <w:tcPr>
            <w:tcW w:w="486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D540AF" w:rsidRPr="00BD1395" w:rsidRDefault="00D540AF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56C" w:rsidRPr="00BD1395" w:rsidTr="00CE1728">
        <w:tc>
          <w:tcPr>
            <w:tcW w:w="486" w:type="dxa"/>
            <w:vMerge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7056C" w:rsidRPr="00BD1395" w:rsidRDefault="008B4B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E7056C" w:rsidRPr="00BD1395" w:rsidRDefault="008B4B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434" w:type="dxa"/>
          </w:tcPr>
          <w:p w:rsidR="00E7056C" w:rsidRPr="00BD1395" w:rsidRDefault="008B4B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DE3" w:rsidRPr="00BD1395" w:rsidTr="00CE1728">
        <w:tc>
          <w:tcPr>
            <w:tcW w:w="486" w:type="dxa"/>
            <w:vMerge w:val="restart"/>
          </w:tcPr>
          <w:p w:rsidR="00B15DE3" w:rsidRPr="00BD1395" w:rsidRDefault="00125046" w:rsidP="0012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60" w:type="dxa"/>
            <w:vMerge w:val="restart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Закирова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Зиля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Мирзануровна</w:t>
            </w:r>
            <w:proofErr w:type="spellEnd"/>
          </w:p>
        </w:tc>
        <w:tc>
          <w:tcPr>
            <w:tcW w:w="1165" w:type="dxa"/>
            <w:vMerge w:val="restart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884" w:type="dxa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13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B15DE3" w:rsidRPr="00BD1395" w:rsidRDefault="00B15DE3" w:rsidP="008F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15DE3" w:rsidRPr="00BD1395" w:rsidRDefault="008F427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3190512,53</w:t>
            </w:r>
          </w:p>
        </w:tc>
        <w:tc>
          <w:tcPr>
            <w:tcW w:w="1295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DE3" w:rsidRPr="00BD1395" w:rsidTr="00CE1728">
        <w:tc>
          <w:tcPr>
            <w:tcW w:w="486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84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B15DE3" w:rsidRPr="00BD1395" w:rsidRDefault="00B15DE3" w:rsidP="008F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Ваз 2121 </w:t>
            </w:r>
          </w:p>
        </w:tc>
        <w:tc>
          <w:tcPr>
            <w:tcW w:w="1560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DE3" w:rsidRPr="00BD1395" w:rsidTr="00CE1728">
        <w:tc>
          <w:tcPr>
            <w:tcW w:w="486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B15DE3" w:rsidRPr="00BD1395" w:rsidRDefault="00B15DE3" w:rsidP="00425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703" w:type="dxa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B15DE3" w:rsidRPr="00BD1395" w:rsidRDefault="00B15DE3" w:rsidP="008F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="008F4274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к легковому автомобилю 712501</w:t>
            </w:r>
          </w:p>
        </w:tc>
        <w:tc>
          <w:tcPr>
            <w:tcW w:w="1560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DE3" w:rsidRPr="00BD1395" w:rsidTr="00CE1728">
        <w:tc>
          <w:tcPr>
            <w:tcW w:w="486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13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15DE3" w:rsidRPr="00BD1395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B15DE3" w:rsidRPr="00BD1395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15DE3" w:rsidRPr="00BD1395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B15DE3" w:rsidRPr="00BD1395" w:rsidRDefault="00B15DE3" w:rsidP="0076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15DE3" w:rsidRPr="00BD1395" w:rsidRDefault="008F427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1691703,06</w:t>
            </w:r>
          </w:p>
        </w:tc>
        <w:tc>
          <w:tcPr>
            <w:tcW w:w="1295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DE3" w:rsidRPr="00BD1395" w:rsidTr="00CE1728">
        <w:tc>
          <w:tcPr>
            <w:tcW w:w="486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15DE3" w:rsidRPr="00BD1395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B15DE3" w:rsidRPr="00BD1395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15DE3" w:rsidRPr="00BD1395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B15DE3" w:rsidRPr="00BD1395" w:rsidRDefault="00B15DE3" w:rsidP="0076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Ваз 2121 </w:t>
            </w:r>
          </w:p>
        </w:tc>
        <w:tc>
          <w:tcPr>
            <w:tcW w:w="1560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DE3" w:rsidRPr="00BD1395" w:rsidTr="00CE1728">
        <w:tc>
          <w:tcPr>
            <w:tcW w:w="486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B15DE3" w:rsidRPr="00BD1395" w:rsidRDefault="00B15DE3" w:rsidP="008F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8F4274" w:rsidRPr="00BD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</w:tc>
        <w:tc>
          <w:tcPr>
            <w:tcW w:w="703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15DE3" w:rsidRPr="00BD1395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B15DE3" w:rsidRPr="00BD1395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15DE3" w:rsidRPr="00BD1395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B15DE3" w:rsidRPr="00BD1395" w:rsidRDefault="00B15DE3" w:rsidP="0076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Прицеп к легковом</w:t>
            </w:r>
            <w:r w:rsidR="007622FD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у автомобилю 712501 </w:t>
            </w:r>
          </w:p>
        </w:tc>
        <w:tc>
          <w:tcPr>
            <w:tcW w:w="1560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3F" w:rsidRPr="00BD1395" w:rsidTr="00CE1728">
        <w:tc>
          <w:tcPr>
            <w:tcW w:w="486" w:type="dxa"/>
            <w:vMerge w:val="restart"/>
          </w:tcPr>
          <w:p w:rsidR="00CB3D3F" w:rsidRPr="00BD1395" w:rsidRDefault="00CB3D3F" w:rsidP="0012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0" w:type="dxa"/>
            <w:vMerge w:val="restart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Еговцева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165" w:type="dxa"/>
            <w:vMerge w:val="restart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</w:tcPr>
          <w:p w:rsidR="00CB3D3F" w:rsidRPr="00BD1395" w:rsidRDefault="00CB3D3F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434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B3D3F" w:rsidRPr="00BD1395" w:rsidRDefault="00CB3D3F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ЛУАЗ ЛУАЗ3969М</w:t>
            </w:r>
          </w:p>
        </w:tc>
        <w:tc>
          <w:tcPr>
            <w:tcW w:w="1560" w:type="dxa"/>
            <w:vMerge w:val="restart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4081104,30</w:t>
            </w:r>
          </w:p>
        </w:tc>
        <w:tc>
          <w:tcPr>
            <w:tcW w:w="1295" w:type="dxa"/>
            <w:vMerge w:val="restart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3F" w:rsidRPr="00BD1395" w:rsidTr="00CE1728">
        <w:tc>
          <w:tcPr>
            <w:tcW w:w="486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D3F" w:rsidRPr="00BD1395" w:rsidRDefault="00CB3D3F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502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434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B3D3F" w:rsidRPr="00BD1395" w:rsidRDefault="00CB3D3F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60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D3F" w:rsidRPr="00BD1395" w:rsidTr="00CE1728">
        <w:tc>
          <w:tcPr>
            <w:tcW w:w="486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D3F" w:rsidRPr="00BD1395" w:rsidRDefault="00CB3D3F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B3D3F" w:rsidRPr="00BD1395" w:rsidRDefault="00CB3D3F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45B" w:rsidRPr="00BD1395" w:rsidTr="00CE1728">
        <w:tc>
          <w:tcPr>
            <w:tcW w:w="486" w:type="dxa"/>
            <w:vMerge/>
          </w:tcPr>
          <w:p w:rsidR="00EC445B" w:rsidRPr="00BD1395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C445B" w:rsidRPr="00BD1395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EC445B" w:rsidRPr="00BD1395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C445B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EC445B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EC445B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445B" w:rsidRPr="00BD1395" w:rsidRDefault="00F269B3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C445B" w:rsidRPr="00BD1395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EC445B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EC445B" w:rsidRPr="00BD1395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EC445B" w:rsidRPr="00BD1395" w:rsidRDefault="00F269B3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C445B" w:rsidRPr="00BD1395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EC445B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3791" w:rsidRPr="00BD1395" w:rsidTr="00CE1728">
        <w:tc>
          <w:tcPr>
            <w:tcW w:w="486" w:type="dxa"/>
            <w:vMerge w:val="restart"/>
          </w:tcPr>
          <w:p w:rsidR="000D3791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</w:tcPr>
          <w:p w:rsidR="000D3791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Масленко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Никита Викторович</w:t>
            </w:r>
          </w:p>
        </w:tc>
        <w:tc>
          <w:tcPr>
            <w:tcW w:w="1165" w:type="dxa"/>
          </w:tcPr>
          <w:p w:rsidR="000D3791" w:rsidRPr="00BD1395" w:rsidRDefault="000D3791" w:rsidP="00B70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B70AB6" w:rsidRPr="00BD1395">
              <w:rPr>
                <w:rFonts w:ascii="Times New Roman" w:hAnsi="Times New Roman" w:cs="Times New Roman"/>
                <w:sz w:val="20"/>
                <w:szCs w:val="20"/>
              </w:rPr>
              <w:t>учебно-воспитательной работе</w:t>
            </w:r>
          </w:p>
        </w:tc>
        <w:tc>
          <w:tcPr>
            <w:tcW w:w="884" w:type="dxa"/>
          </w:tcPr>
          <w:p w:rsidR="000D3791" w:rsidRPr="00BD1395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0D3791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0D3791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34" w:type="dxa"/>
          </w:tcPr>
          <w:p w:rsidR="000D3791" w:rsidRPr="00BD1395" w:rsidRDefault="000D3791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0D3791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0D3791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D3791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0D3791" w:rsidRPr="00BD1395" w:rsidRDefault="00B70AB6" w:rsidP="00B6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="000D3791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0D3791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1691271,72</w:t>
            </w:r>
          </w:p>
        </w:tc>
        <w:tc>
          <w:tcPr>
            <w:tcW w:w="1295" w:type="dxa"/>
          </w:tcPr>
          <w:p w:rsidR="000D3791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AB6" w:rsidRPr="00BD1395" w:rsidTr="00CE1728">
        <w:tc>
          <w:tcPr>
            <w:tcW w:w="486" w:type="dxa"/>
            <w:vMerge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70AB6" w:rsidRPr="00BD1395" w:rsidRDefault="00B70AB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B70AB6" w:rsidRPr="00BD1395" w:rsidRDefault="00B70AB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B70AB6" w:rsidRPr="00BD1395" w:rsidRDefault="00B70AB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0AB6" w:rsidRPr="00BD1395" w:rsidRDefault="00B70AB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434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B70AB6" w:rsidRPr="00BD1395" w:rsidRDefault="00B70AB6" w:rsidP="00B6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60" w:type="dxa"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1300352,51</w:t>
            </w:r>
          </w:p>
        </w:tc>
        <w:tc>
          <w:tcPr>
            <w:tcW w:w="1295" w:type="dxa"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BD1395" w:rsidTr="00CE1728">
        <w:tc>
          <w:tcPr>
            <w:tcW w:w="486" w:type="dxa"/>
            <w:vMerge w:val="restart"/>
          </w:tcPr>
          <w:p w:rsidR="00982C7C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0" w:type="dxa"/>
            <w:vMerge w:val="restart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Кладова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Валентиновн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165" w:type="dxa"/>
            <w:vMerge w:val="restart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директора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финансам – главный бухгалтер</w:t>
            </w:r>
          </w:p>
        </w:tc>
        <w:tc>
          <w:tcPr>
            <w:tcW w:w="884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64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703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982C7C" w:rsidRPr="00BD1395" w:rsidRDefault="00982C7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8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BD1395" w:rsidRDefault="00982C7C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RAV4 </w:t>
            </w:r>
          </w:p>
        </w:tc>
        <w:tc>
          <w:tcPr>
            <w:tcW w:w="1560" w:type="dxa"/>
          </w:tcPr>
          <w:p w:rsidR="00982C7C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2572461,49</w:t>
            </w:r>
          </w:p>
        </w:tc>
        <w:tc>
          <w:tcPr>
            <w:tcW w:w="1295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BD1395" w:rsidTr="00CE1728">
        <w:tc>
          <w:tcPr>
            <w:tcW w:w="486" w:type="dxa"/>
            <w:vMerge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982C7C" w:rsidRPr="00BD1395" w:rsidRDefault="00982C7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BD1395" w:rsidTr="00CE1728">
        <w:tc>
          <w:tcPr>
            <w:tcW w:w="486" w:type="dxa"/>
            <w:vMerge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982C7C" w:rsidRPr="00BD1395" w:rsidRDefault="00982C7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69B3" w:rsidRPr="00BD1395" w:rsidTr="00CE1728">
        <w:tc>
          <w:tcPr>
            <w:tcW w:w="486" w:type="dxa"/>
            <w:vMerge/>
          </w:tcPr>
          <w:p w:rsidR="00F269B3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F269B3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84" w:type="dxa"/>
          </w:tcPr>
          <w:p w:rsidR="00F269B3" w:rsidRPr="00BD1395" w:rsidRDefault="00B70AB6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</w:tc>
        <w:tc>
          <w:tcPr>
            <w:tcW w:w="1560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1175075,41</w:t>
            </w:r>
          </w:p>
        </w:tc>
        <w:tc>
          <w:tcPr>
            <w:tcW w:w="1295" w:type="dxa"/>
          </w:tcPr>
          <w:p w:rsidR="00F269B3" w:rsidRPr="00BD1395" w:rsidRDefault="00C54396" w:rsidP="002A6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70AB6" w:rsidRPr="00BD1395" w:rsidTr="00CE1728">
        <w:tc>
          <w:tcPr>
            <w:tcW w:w="486" w:type="dxa"/>
            <w:vMerge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70AB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</w:tcPr>
          <w:p w:rsidR="00B70AB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B70AB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84" w:type="dxa"/>
          </w:tcPr>
          <w:p w:rsidR="00B70AB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B70AB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B70AB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269B3" w:rsidRPr="00BD1395" w:rsidTr="00CE1728">
        <w:tc>
          <w:tcPr>
            <w:tcW w:w="486" w:type="dxa"/>
            <w:vMerge/>
          </w:tcPr>
          <w:p w:rsidR="00F269B3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69B3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269B3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34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84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         </w:t>
            </w:r>
          </w:p>
        </w:tc>
      </w:tr>
      <w:tr w:rsidR="00CB3D3F" w:rsidRPr="00BD1395" w:rsidTr="00CE1728">
        <w:tc>
          <w:tcPr>
            <w:tcW w:w="486" w:type="dxa"/>
            <w:vMerge w:val="restart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0" w:type="dxa"/>
            <w:vMerge w:val="restart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Цыкало</w:t>
            </w:r>
            <w:proofErr w:type="gram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1165" w:type="dxa"/>
            <w:vMerge w:val="restart"/>
          </w:tcPr>
          <w:p w:rsidR="00CB3D3F" w:rsidRPr="00BD1395" w:rsidRDefault="00CB3D3F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экономике и административно-хозяйственной деятельности</w:t>
            </w: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13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B3D3F" w:rsidRPr="00BD1395" w:rsidRDefault="00CB3D3F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1175582,19</w:t>
            </w:r>
          </w:p>
        </w:tc>
        <w:tc>
          <w:tcPr>
            <w:tcW w:w="1295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3F" w:rsidRPr="00BD1395" w:rsidTr="00CE1728">
        <w:tc>
          <w:tcPr>
            <w:tcW w:w="486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B3D3F" w:rsidRPr="00BD1395" w:rsidRDefault="00CB3D3F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43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B3D3F" w:rsidRPr="00BD1395" w:rsidRDefault="00CB3D3F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3F" w:rsidRPr="00BD1395" w:rsidTr="00CE1728">
        <w:tc>
          <w:tcPr>
            <w:tcW w:w="486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CB3D3F" w:rsidRPr="00BD1395" w:rsidRDefault="00CB3D3F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13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560" w:type="dxa"/>
          </w:tcPr>
          <w:p w:rsidR="00CB3D3F" w:rsidRPr="00BD1395" w:rsidRDefault="00CB3D3F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641846,36</w:t>
            </w:r>
            <w:r w:rsidR="00B70AB6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3F" w:rsidRPr="00BD1395" w:rsidTr="00CE1728">
        <w:tc>
          <w:tcPr>
            <w:tcW w:w="486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B3D3F" w:rsidRPr="00BD1395" w:rsidRDefault="00CB3D3F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B3D3F" w:rsidRPr="00BD1395" w:rsidRDefault="00CB3D3F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3F" w:rsidRPr="00BD1395" w:rsidTr="00CE1728">
        <w:tc>
          <w:tcPr>
            <w:tcW w:w="486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B3D3F" w:rsidRPr="00BD1395" w:rsidRDefault="00CB3D3F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B3D3F" w:rsidRPr="00BD1395" w:rsidRDefault="00CB3D3F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4396" w:rsidRPr="00BD1395" w:rsidTr="00CE1728">
        <w:tc>
          <w:tcPr>
            <w:tcW w:w="486" w:type="dxa"/>
            <w:vMerge w:val="restart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0" w:type="dxa"/>
            <w:vMerge w:val="restart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Федорова Наталья Евгеньевна</w:t>
            </w:r>
          </w:p>
        </w:tc>
        <w:tc>
          <w:tcPr>
            <w:tcW w:w="1165" w:type="dxa"/>
            <w:vMerge w:val="restart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 филиала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521,0</w:t>
            </w:r>
          </w:p>
        </w:tc>
        <w:tc>
          <w:tcPr>
            <w:tcW w:w="1134" w:type="dxa"/>
          </w:tcPr>
          <w:p w:rsidR="00C54396" w:rsidRPr="00BD1395" w:rsidRDefault="00C5439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C54396" w:rsidRPr="00BD1395" w:rsidRDefault="00C54396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Оутландер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C54396" w:rsidRPr="00BD1395" w:rsidRDefault="00C54396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1554250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295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4396" w:rsidRPr="00BD1395" w:rsidTr="00CE1728">
        <w:tc>
          <w:tcPr>
            <w:tcW w:w="486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C54396" w:rsidRPr="00BD1395" w:rsidRDefault="00C5439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4396" w:rsidRPr="00BD1395" w:rsidTr="00CE1728">
        <w:tc>
          <w:tcPr>
            <w:tcW w:w="486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3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C54396" w:rsidRPr="00BD1395" w:rsidRDefault="00C5439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4396" w:rsidRPr="00BD1395" w:rsidTr="00CE1728">
        <w:tc>
          <w:tcPr>
            <w:tcW w:w="486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C54396" w:rsidRPr="00BD1395" w:rsidRDefault="00C5439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4396" w:rsidRPr="00BD1395" w:rsidTr="00CE1728">
        <w:tc>
          <w:tcPr>
            <w:tcW w:w="486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54396" w:rsidRPr="00BD1395" w:rsidRDefault="00C5439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C54396" w:rsidRPr="00BD1395" w:rsidRDefault="00C5439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C54396" w:rsidRPr="00BD1395" w:rsidRDefault="00C54396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C54396" w:rsidRPr="00BD1395" w:rsidRDefault="00C5439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396" w:rsidRPr="009B3007" w:rsidTr="00CE1728">
        <w:tc>
          <w:tcPr>
            <w:tcW w:w="486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54396" w:rsidRPr="00BD1395" w:rsidRDefault="00C5439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54396" w:rsidRPr="00BD1395" w:rsidRDefault="00C54396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34" w:type="dxa"/>
          </w:tcPr>
          <w:p w:rsidR="00C54396" w:rsidRPr="00BD1395" w:rsidRDefault="00C5439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C54396" w:rsidRPr="00BD1395" w:rsidRDefault="00C54396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Венза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2186065,60</w:t>
            </w:r>
          </w:p>
        </w:tc>
        <w:tc>
          <w:tcPr>
            <w:tcW w:w="1295" w:type="dxa"/>
          </w:tcPr>
          <w:p w:rsidR="00C54396" w:rsidRPr="009B3007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22133" w:rsidRPr="009B3007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B22133" w:rsidRPr="009B3007" w:rsidSect="00B221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1DF" w:rsidRDefault="005A01DF" w:rsidP="00B22133">
      <w:pPr>
        <w:spacing w:after="0" w:line="240" w:lineRule="auto"/>
      </w:pPr>
      <w:r>
        <w:separator/>
      </w:r>
    </w:p>
  </w:endnote>
  <w:endnote w:type="continuationSeparator" w:id="0">
    <w:p w:rsidR="005A01DF" w:rsidRDefault="005A01DF" w:rsidP="00B2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1DF" w:rsidRDefault="005A01DF" w:rsidP="00B22133">
      <w:pPr>
        <w:spacing w:after="0" w:line="240" w:lineRule="auto"/>
      </w:pPr>
      <w:r>
        <w:separator/>
      </w:r>
    </w:p>
  </w:footnote>
  <w:footnote w:type="continuationSeparator" w:id="0">
    <w:p w:rsidR="005A01DF" w:rsidRDefault="005A01DF" w:rsidP="00B22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33"/>
    <w:rsid w:val="00020530"/>
    <w:rsid w:val="00086BE7"/>
    <w:rsid w:val="00090598"/>
    <w:rsid w:val="000D3791"/>
    <w:rsid w:val="000E222E"/>
    <w:rsid w:val="00106C11"/>
    <w:rsid w:val="00125046"/>
    <w:rsid w:val="00160526"/>
    <w:rsid w:val="001A728E"/>
    <w:rsid w:val="001C7440"/>
    <w:rsid w:val="001E04DD"/>
    <w:rsid w:val="00202CDB"/>
    <w:rsid w:val="00224FB5"/>
    <w:rsid w:val="00234BE1"/>
    <w:rsid w:val="0024076A"/>
    <w:rsid w:val="002505F6"/>
    <w:rsid w:val="00263BBE"/>
    <w:rsid w:val="00284796"/>
    <w:rsid w:val="0028667F"/>
    <w:rsid w:val="00290C17"/>
    <w:rsid w:val="002A6001"/>
    <w:rsid w:val="0031726D"/>
    <w:rsid w:val="00376CF6"/>
    <w:rsid w:val="00380640"/>
    <w:rsid w:val="003A5E5A"/>
    <w:rsid w:val="003A6CA0"/>
    <w:rsid w:val="003E7E83"/>
    <w:rsid w:val="004161A2"/>
    <w:rsid w:val="00424A5F"/>
    <w:rsid w:val="004250BC"/>
    <w:rsid w:val="0043315B"/>
    <w:rsid w:val="00443116"/>
    <w:rsid w:val="00466963"/>
    <w:rsid w:val="00470F6A"/>
    <w:rsid w:val="00492C16"/>
    <w:rsid w:val="004D000F"/>
    <w:rsid w:val="004E01F6"/>
    <w:rsid w:val="004F3B8F"/>
    <w:rsid w:val="005025DE"/>
    <w:rsid w:val="00512848"/>
    <w:rsid w:val="0051752F"/>
    <w:rsid w:val="005478BA"/>
    <w:rsid w:val="0055775D"/>
    <w:rsid w:val="005A01DF"/>
    <w:rsid w:val="005A20B2"/>
    <w:rsid w:val="00636956"/>
    <w:rsid w:val="006A5475"/>
    <w:rsid w:val="006E1A8E"/>
    <w:rsid w:val="006E4F18"/>
    <w:rsid w:val="0070618C"/>
    <w:rsid w:val="00710F1E"/>
    <w:rsid w:val="00711C96"/>
    <w:rsid w:val="007616F7"/>
    <w:rsid w:val="007622FD"/>
    <w:rsid w:val="007657B0"/>
    <w:rsid w:val="007801CC"/>
    <w:rsid w:val="007833FF"/>
    <w:rsid w:val="007B4C35"/>
    <w:rsid w:val="007C0E2D"/>
    <w:rsid w:val="007C644A"/>
    <w:rsid w:val="007D2440"/>
    <w:rsid w:val="007F3A0C"/>
    <w:rsid w:val="0081703F"/>
    <w:rsid w:val="00821D34"/>
    <w:rsid w:val="00832148"/>
    <w:rsid w:val="00855E8A"/>
    <w:rsid w:val="00856F58"/>
    <w:rsid w:val="00860C42"/>
    <w:rsid w:val="008834CD"/>
    <w:rsid w:val="008B4B2A"/>
    <w:rsid w:val="008C147D"/>
    <w:rsid w:val="008F4274"/>
    <w:rsid w:val="008F54E2"/>
    <w:rsid w:val="009039C7"/>
    <w:rsid w:val="00926A67"/>
    <w:rsid w:val="0092732D"/>
    <w:rsid w:val="00974557"/>
    <w:rsid w:val="00977C4E"/>
    <w:rsid w:val="00982C7C"/>
    <w:rsid w:val="009B3007"/>
    <w:rsid w:val="009B394B"/>
    <w:rsid w:val="009B7DD4"/>
    <w:rsid w:val="009C54B4"/>
    <w:rsid w:val="009F5C34"/>
    <w:rsid w:val="00A34DCD"/>
    <w:rsid w:val="00A56ADE"/>
    <w:rsid w:val="00A653D5"/>
    <w:rsid w:val="00A948FE"/>
    <w:rsid w:val="00AC4A2A"/>
    <w:rsid w:val="00B06800"/>
    <w:rsid w:val="00B07278"/>
    <w:rsid w:val="00B15DE3"/>
    <w:rsid w:val="00B22133"/>
    <w:rsid w:val="00B60BCD"/>
    <w:rsid w:val="00B70AB6"/>
    <w:rsid w:val="00BC51BA"/>
    <w:rsid w:val="00BD1395"/>
    <w:rsid w:val="00BE3F2C"/>
    <w:rsid w:val="00BF227B"/>
    <w:rsid w:val="00C54396"/>
    <w:rsid w:val="00C85269"/>
    <w:rsid w:val="00CB2D0D"/>
    <w:rsid w:val="00CB3D3F"/>
    <w:rsid w:val="00CC6FE0"/>
    <w:rsid w:val="00CD137A"/>
    <w:rsid w:val="00CE1728"/>
    <w:rsid w:val="00D0482C"/>
    <w:rsid w:val="00D07603"/>
    <w:rsid w:val="00D24DF4"/>
    <w:rsid w:val="00D44368"/>
    <w:rsid w:val="00D50625"/>
    <w:rsid w:val="00D540AF"/>
    <w:rsid w:val="00D77782"/>
    <w:rsid w:val="00DC18DC"/>
    <w:rsid w:val="00DD1010"/>
    <w:rsid w:val="00DE712B"/>
    <w:rsid w:val="00E7056C"/>
    <w:rsid w:val="00E860C8"/>
    <w:rsid w:val="00EB0A3A"/>
    <w:rsid w:val="00EB4D19"/>
    <w:rsid w:val="00EC445B"/>
    <w:rsid w:val="00F0047F"/>
    <w:rsid w:val="00F209DF"/>
    <w:rsid w:val="00F269B3"/>
    <w:rsid w:val="00F60F9A"/>
    <w:rsid w:val="00F62171"/>
    <w:rsid w:val="00FC6BDA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2213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213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22133"/>
    <w:rPr>
      <w:vertAlign w:val="superscript"/>
    </w:rPr>
  </w:style>
  <w:style w:type="paragraph" w:customStyle="1" w:styleId="ConsPlusNormal">
    <w:name w:val="ConsPlusNormal"/>
    <w:rsid w:val="00290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048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6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2213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213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22133"/>
    <w:rPr>
      <w:vertAlign w:val="superscript"/>
    </w:rPr>
  </w:style>
  <w:style w:type="paragraph" w:customStyle="1" w:styleId="ConsPlusNormal">
    <w:name w:val="ConsPlusNormal"/>
    <w:rsid w:val="00290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048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6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B0FE2-E007-4088-AF3B-8756F3BB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 Андрей В.</dc:creator>
  <cp:lastModifiedBy>Булыгин Андрей В.</cp:lastModifiedBy>
  <cp:revision>2</cp:revision>
  <cp:lastPrinted>2020-04-28T10:53:00Z</cp:lastPrinted>
  <dcterms:created xsi:type="dcterms:W3CDTF">2021-05-19T07:37:00Z</dcterms:created>
  <dcterms:modified xsi:type="dcterms:W3CDTF">2021-05-19T07:37:00Z</dcterms:modified>
</cp:coreProperties>
</file>