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04" w:rsidRPr="0092489C" w:rsidRDefault="008A1A04" w:rsidP="008A1A0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674A0E" wp14:editId="5890BDEC">
            <wp:extent cx="1307805" cy="548003"/>
            <wp:effectExtent l="0" t="0" r="698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25" cy="54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1A04">
        <w:rPr>
          <w:rFonts w:ascii="Times New Roman" w:hAnsi="Times New Roman" w:cs="Times New Roman"/>
          <w:sz w:val="28"/>
          <w:szCs w:val="28"/>
        </w:rPr>
        <w:t xml:space="preserve"> </w:t>
      </w:r>
      <w:r w:rsidRPr="0092489C">
        <w:rPr>
          <w:rFonts w:ascii="Times New Roman" w:hAnsi="Times New Roman" w:cs="Times New Roman"/>
          <w:sz w:val="28"/>
          <w:szCs w:val="28"/>
        </w:rPr>
        <w:t>Категория: Оформление выставок.</w:t>
      </w:r>
    </w:p>
    <w:p w:rsidR="008A1A04" w:rsidRDefault="008A1A04" w:rsidP="008A1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Отрасль (тематика): </w:t>
      </w:r>
      <w:r w:rsidRPr="00D440AA">
        <w:rPr>
          <w:rFonts w:ascii="Times New Roman" w:hAnsi="Times New Roman" w:cs="Times New Roman"/>
          <w:sz w:val="28"/>
          <w:szCs w:val="28"/>
        </w:rPr>
        <w:t xml:space="preserve">Литература и язык. Знаменательные даты. Праздники. </w:t>
      </w:r>
    </w:p>
    <w:p w:rsidR="008A1A04" w:rsidRPr="008A1A04" w:rsidRDefault="008A1A04" w:rsidP="008A1A0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8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Пушкин  - наше все»</w:t>
      </w:r>
    </w:p>
    <w:p w:rsidR="00D4017B" w:rsidRDefault="00722A20" w:rsidP="00E216A8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0" locked="0" layoutInCell="1" allowOverlap="1" wp14:anchorId="62875BD2" wp14:editId="7DDA8431">
            <wp:simplePos x="0" y="0"/>
            <wp:positionH relativeFrom="margin">
              <wp:posOffset>1790700</wp:posOffset>
            </wp:positionH>
            <wp:positionV relativeFrom="margin">
              <wp:posOffset>3317875</wp:posOffset>
            </wp:positionV>
            <wp:extent cx="1979930" cy="3876675"/>
            <wp:effectExtent l="133350" t="114300" r="153670" b="161925"/>
            <wp:wrapSquare wrapText="bothSides"/>
            <wp:docPr id="1" name="Рисунок 1" descr="C:\Users\Библиотекарь\Desktop\моя\ВЫСТАВКИ\25\Пушкин\174963292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esktop\моя\ВЫСТАВКИ\25\Пушкин\17496329203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05"/>
                    <a:stretch/>
                  </pic:blipFill>
                  <pic:spPr bwMode="auto">
                    <a:xfrm>
                      <a:off x="0" y="0"/>
                      <a:ext cx="1979930" cy="3876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1A04" w:rsidRPr="008A1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июня, в день рождения Александра Сергеевича Пушкина, отмечается День русского языка.</w:t>
      </w:r>
      <w:r w:rsidR="008A1A04" w:rsidRPr="008A1A0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1A04" w:rsidRPr="008A1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этот день сотрудники и студенты Лянторского нефтяного техникума приняли участие в </w:t>
      </w:r>
      <w:proofErr w:type="spellStart"/>
      <w:r w:rsidR="008A1A04" w:rsidRPr="008A1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флешмобе</w:t>
      </w:r>
      <w:proofErr w:type="spellEnd"/>
      <w:r w:rsidR="008A1A04" w:rsidRPr="008A1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«Пушкин объединяет». При входе в техникум необходимо было не только предъявить пропуск, но и вспомнить строки А. С. Пушкина. В фойе работала книжная</w:t>
      </w:r>
      <w:r w:rsidR="008A1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1A04" w:rsidRPr="008A1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«Пушкин – наше все»</w:t>
      </w:r>
      <w:r w:rsidR="008A1A04" w:rsidRPr="008A1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знакомящая с жизнью и творчеством поэта, а желающие могли примерить цилиндр, сфотографироваться с красивым кружевным веером</w:t>
      </w:r>
      <w:r w:rsidR="008A1A0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8A1A04" w:rsidRDefault="00E216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DBE5695" wp14:editId="5A0C3DF6">
            <wp:simplePos x="0" y="0"/>
            <wp:positionH relativeFrom="column">
              <wp:posOffset>-280035</wp:posOffset>
            </wp:positionH>
            <wp:positionV relativeFrom="paragraph">
              <wp:posOffset>68580</wp:posOffset>
            </wp:positionV>
            <wp:extent cx="1743075" cy="6049010"/>
            <wp:effectExtent l="133350" t="114300" r="142875" b="161290"/>
            <wp:wrapNone/>
            <wp:docPr id="8" name="Рисунок 8" descr="C:\Users\Библиотекарь\Desktop\моя\ВЫСТАВКИ\25\Пушкин\174963290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рь\Desktop\моя\ВЫСТАВКИ\25\Пушкин\1749632903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5" t="2960" r="19591"/>
                    <a:stretch/>
                  </pic:blipFill>
                  <pic:spPr bwMode="auto">
                    <a:xfrm>
                      <a:off x="0" y="0"/>
                      <a:ext cx="1743075" cy="6049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A04" w:rsidRPr="008A1A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A1A04" w:rsidRPr="008A1A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A1A04" w:rsidRDefault="008A1A0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A1A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A1A04" w:rsidRDefault="008A1A0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1A04" w:rsidRDefault="008A1A0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1A04" w:rsidRDefault="008A1A0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1A04" w:rsidRDefault="008A1A0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1A04" w:rsidRDefault="008A1A0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1A04" w:rsidRDefault="008A1A0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bookmarkEnd w:id="0"/>
    </w:p>
    <w:p w:rsidR="008A1A04" w:rsidRPr="008A1A04" w:rsidRDefault="00E21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C742E94" wp14:editId="402BD43C">
            <wp:simplePos x="0" y="0"/>
            <wp:positionH relativeFrom="margin">
              <wp:posOffset>2527300</wp:posOffset>
            </wp:positionH>
            <wp:positionV relativeFrom="margin">
              <wp:posOffset>7195185</wp:posOffset>
            </wp:positionV>
            <wp:extent cx="3653790" cy="2476500"/>
            <wp:effectExtent l="133350" t="114300" r="156210" b="171450"/>
            <wp:wrapSquare wrapText="bothSides"/>
            <wp:docPr id="15" name="Рисунок 15" descr="C:\Users\Библиотекарь\Desktop\моя\ВЫСТАВКИ\25\Пушкин\174963295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иблиотекарь\Desktop\моя\ВЫСТАВКИ\25\Пушкин\17496329543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2" r="18393"/>
                    <a:stretch/>
                  </pic:blipFill>
                  <pic:spPr bwMode="auto">
                    <a:xfrm>
                      <a:off x="0" y="0"/>
                      <a:ext cx="3653790" cy="2476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1A04" w:rsidRPr="008A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0B"/>
    <w:rsid w:val="00722A20"/>
    <w:rsid w:val="0087460B"/>
    <w:rsid w:val="008A1A04"/>
    <w:rsid w:val="00D4017B"/>
    <w:rsid w:val="00E2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3</cp:revision>
  <dcterms:created xsi:type="dcterms:W3CDTF">2025-06-11T09:19:00Z</dcterms:created>
  <dcterms:modified xsi:type="dcterms:W3CDTF">2025-06-11T09:37:00Z</dcterms:modified>
</cp:coreProperties>
</file>