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98A" w:rsidRDefault="0005798A" w:rsidP="0005798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color w:val="00629B"/>
          <w:sz w:val="28"/>
          <w:szCs w:val="28"/>
          <w:lang w:eastAsia="ru-RU"/>
        </w:rPr>
        <w:drawing>
          <wp:inline distT="0" distB="0" distL="0" distR="0" wp14:anchorId="17D4188C" wp14:editId="3EBE7FA9">
            <wp:extent cx="1699404" cy="664234"/>
            <wp:effectExtent l="0" t="0" r="0" b="2540"/>
            <wp:docPr id="22" name="Рисунок 2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150" cy="67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43D" w:rsidRPr="0005798A" w:rsidRDefault="00DC343D" w:rsidP="0005798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05798A">
        <w:rPr>
          <w:rFonts w:ascii="Times New Roman" w:hAnsi="Times New Roman" w:cs="Times New Roman"/>
          <w:b/>
          <w:sz w:val="40"/>
          <w:szCs w:val="40"/>
        </w:rPr>
        <w:t>РАСПИСАНИЕ  ЗВОНКОВ</w:t>
      </w:r>
      <w:proofErr w:type="gramEnd"/>
      <w:r w:rsidRPr="0005798A">
        <w:rPr>
          <w:rFonts w:ascii="Times New Roman" w:hAnsi="Times New Roman" w:cs="Times New Roman"/>
          <w:b/>
          <w:sz w:val="40"/>
          <w:szCs w:val="40"/>
        </w:rPr>
        <w:t xml:space="preserve">  с  </w:t>
      </w:r>
      <w:r w:rsidRPr="0005798A">
        <w:rPr>
          <w:rFonts w:ascii="Times New Roman" w:hAnsi="Times New Roman" w:cs="Times New Roman"/>
          <w:b/>
          <w:sz w:val="48"/>
          <w:szCs w:val="48"/>
        </w:rPr>
        <w:t>1.</w:t>
      </w:r>
      <w:r w:rsidR="00360606">
        <w:rPr>
          <w:rFonts w:ascii="Times New Roman" w:hAnsi="Times New Roman" w:cs="Times New Roman"/>
          <w:b/>
          <w:sz w:val="48"/>
          <w:szCs w:val="48"/>
        </w:rPr>
        <w:t>01</w:t>
      </w:r>
      <w:r w:rsidRPr="0005798A">
        <w:rPr>
          <w:rFonts w:ascii="Times New Roman" w:hAnsi="Times New Roman" w:cs="Times New Roman"/>
          <w:b/>
          <w:sz w:val="48"/>
          <w:szCs w:val="48"/>
        </w:rPr>
        <w:t>.202</w:t>
      </w:r>
      <w:r w:rsidR="00360606">
        <w:rPr>
          <w:rFonts w:ascii="Times New Roman" w:hAnsi="Times New Roman" w:cs="Times New Roman"/>
          <w:b/>
          <w:sz w:val="48"/>
          <w:szCs w:val="48"/>
        </w:rPr>
        <w:t>5</w:t>
      </w:r>
      <w:r w:rsidRPr="0005798A">
        <w:rPr>
          <w:rFonts w:ascii="Times New Roman" w:hAnsi="Times New Roman" w:cs="Times New Roman"/>
          <w:b/>
          <w:sz w:val="48"/>
          <w:szCs w:val="48"/>
        </w:rPr>
        <w:t>г</w:t>
      </w:r>
      <w:r w:rsidRPr="0005798A">
        <w:rPr>
          <w:rFonts w:ascii="Times New Roman" w:hAnsi="Times New Roman" w:cs="Times New Roman"/>
          <w:b/>
          <w:sz w:val="40"/>
          <w:szCs w:val="40"/>
        </w:rPr>
        <w:t>.</w:t>
      </w:r>
    </w:p>
    <w:p w:rsidR="00DC343D" w:rsidRPr="004355CF" w:rsidRDefault="00DC343D" w:rsidP="0005798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4536"/>
        <w:gridCol w:w="2800"/>
      </w:tblGrid>
      <w:tr w:rsidR="00DC343D" w:rsidTr="0066286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3D" w:rsidRDefault="00DC343D" w:rsidP="0005798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НОМЕР ПАРЫ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3D" w:rsidRDefault="00DC343D" w:rsidP="0005798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ВРЕМЯ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3D" w:rsidRDefault="00DC343D" w:rsidP="0005798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ПЕРЕРЫВ</w:t>
            </w:r>
          </w:p>
        </w:tc>
      </w:tr>
      <w:tr w:rsidR="00DC343D" w:rsidTr="0066286E">
        <w:trPr>
          <w:trHeight w:val="1088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3D" w:rsidRDefault="00DC343D" w:rsidP="006628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 пара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3D" w:rsidRDefault="00DC343D" w:rsidP="006628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08:15 - 09:00</w:t>
            </w:r>
          </w:p>
          <w:p w:rsidR="00DC343D" w:rsidRDefault="00DC343D" w:rsidP="006628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09:05 - 09:50</w:t>
            </w:r>
          </w:p>
          <w:p w:rsidR="00DC343D" w:rsidRDefault="00DC343D" w:rsidP="0066286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343D" w:rsidRDefault="00DC343D" w:rsidP="0066286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DC343D" w:rsidRDefault="00DC343D" w:rsidP="0066286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 минут перерыв</w:t>
            </w:r>
          </w:p>
        </w:tc>
      </w:tr>
      <w:tr w:rsidR="00DC343D" w:rsidTr="0066286E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3D" w:rsidRDefault="00DC343D" w:rsidP="0066286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3D" w:rsidRDefault="00DC343D" w:rsidP="006628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Перемена 10 минут</w:t>
            </w:r>
          </w:p>
        </w:tc>
      </w:tr>
      <w:tr w:rsidR="00DC343D" w:rsidTr="0066286E">
        <w:trPr>
          <w:trHeight w:val="1308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3D" w:rsidRDefault="00DC343D" w:rsidP="006628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 пара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3D" w:rsidRDefault="00DC343D" w:rsidP="006628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10:00 - 10:45</w:t>
            </w:r>
          </w:p>
          <w:p w:rsidR="00DC343D" w:rsidRDefault="00DC343D" w:rsidP="006628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10:50 – 11:35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343D" w:rsidRDefault="00DC343D" w:rsidP="0066286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DC343D" w:rsidRDefault="00DC343D" w:rsidP="0066286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минут </w:t>
            </w:r>
            <w:r w:rsidRPr="00C26E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перерыв</w:t>
            </w:r>
          </w:p>
          <w:p w:rsidR="00DC343D" w:rsidRDefault="00DC343D" w:rsidP="0066286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DC343D" w:rsidTr="0066286E">
        <w:trPr>
          <w:trHeight w:val="5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3D" w:rsidRDefault="00DC343D" w:rsidP="0066286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3D" w:rsidRPr="00D75065" w:rsidRDefault="00DC343D" w:rsidP="0066286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D75065">
              <w:rPr>
                <w:rFonts w:ascii="Times New Roman" w:hAnsi="Times New Roman" w:cs="Times New Roman"/>
                <w:b/>
                <w:sz w:val="44"/>
                <w:szCs w:val="44"/>
              </w:rPr>
              <w:t>Перемена 3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0</w:t>
            </w:r>
            <w:r w:rsidRPr="00D75065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минут</w:t>
            </w:r>
          </w:p>
        </w:tc>
      </w:tr>
      <w:tr w:rsidR="00DC343D" w:rsidTr="0066286E">
        <w:trPr>
          <w:trHeight w:val="130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3D" w:rsidRDefault="00DC343D" w:rsidP="006628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 пара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343D" w:rsidRDefault="00DC343D" w:rsidP="006628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12:05 - 12:50</w:t>
            </w:r>
          </w:p>
          <w:p w:rsidR="00DC343D" w:rsidRDefault="00DC343D" w:rsidP="0066286E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12:55 – 13:40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343D" w:rsidRDefault="00DC343D" w:rsidP="0066286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DC343D" w:rsidRDefault="00DC343D" w:rsidP="0066286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 минут перерыв</w:t>
            </w:r>
          </w:p>
          <w:p w:rsidR="00DC343D" w:rsidRDefault="00DC343D" w:rsidP="0066286E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DC343D" w:rsidTr="006628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3D" w:rsidRDefault="00DC343D" w:rsidP="0066286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3D" w:rsidRDefault="00DC343D" w:rsidP="003606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75065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Перемена </w:t>
            </w:r>
            <w:r w:rsidR="00360606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0</w:t>
            </w:r>
            <w:r w:rsidRPr="00D75065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минут</w:t>
            </w:r>
          </w:p>
        </w:tc>
      </w:tr>
      <w:tr w:rsidR="00DC343D" w:rsidTr="0066286E">
        <w:trPr>
          <w:trHeight w:val="133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3D" w:rsidRDefault="00DC343D" w:rsidP="006628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 пара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3D" w:rsidRDefault="00DC343D" w:rsidP="006628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360606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:</w:t>
            </w:r>
            <w:r w:rsidR="00360606">
              <w:rPr>
                <w:rFonts w:ascii="Times New Roman" w:hAnsi="Times New Roman" w:cs="Times New Roman"/>
                <w:b/>
                <w:sz w:val="36"/>
                <w:szCs w:val="36"/>
              </w:rPr>
              <w:t>50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- 14:</w:t>
            </w:r>
            <w:r w:rsidR="00360606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  <w:p w:rsidR="00DC343D" w:rsidRDefault="00DC343D" w:rsidP="003606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360606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:</w:t>
            </w:r>
            <w:r w:rsidR="00360606">
              <w:rPr>
                <w:rFonts w:ascii="Times New Roman" w:hAnsi="Times New Roman" w:cs="Times New Roman"/>
                <w:b/>
                <w:sz w:val="36"/>
                <w:szCs w:val="36"/>
              </w:rPr>
              <w:t>40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– 15:</w:t>
            </w:r>
            <w:r w:rsidR="00360606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343D" w:rsidRDefault="00DC343D" w:rsidP="0066286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DC343D" w:rsidRDefault="00DC343D" w:rsidP="0066286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 минут перерыв</w:t>
            </w:r>
          </w:p>
          <w:p w:rsidR="00DC343D" w:rsidRDefault="00DC343D" w:rsidP="0066286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DC343D" w:rsidTr="0066286E">
        <w:trPr>
          <w:trHeight w:val="6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3D" w:rsidRDefault="00DC343D" w:rsidP="0066286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3D" w:rsidRDefault="00DC343D" w:rsidP="0036060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Перемена </w:t>
            </w:r>
            <w:r w:rsidR="00360606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6"/>
                <w:szCs w:val="36"/>
              </w:rPr>
              <w:t>0 минут</w:t>
            </w:r>
          </w:p>
        </w:tc>
      </w:tr>
      <w:tr w:rsidR="00DC343D" w:rsidTr="0066286E">
        <w:trPr>
          <w:trHeight w:val="150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3D" w:rsidRDefault="00DC343D" w:rsidP="006628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 пара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3D" w:rsidRDefault="00DC343D" w:rsidP="006628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15:55 - 16:40</w:t>
            </w:r>
          </w:p>
          <w:p w:rsidR="00DC343D" w:rsidRDefault="00DC343D" w:rsidP="006628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16:45 – 17:30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343D" w:rsidRDefault="00DC343D" w:rsidP="0066286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DC343D" w:rsidRDefault="00DC343D" w:rsidP="0066286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 минут перерыв</w:t>
            </w:r>
          </w:p>
          <w:p w:rsidR="00DC343D" w:rsidRDefault="00DC343D" w:rsidP="0066286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DC343D" w:rsidTr="0066286E">
        <w:trPr>
          <w:trHeight w:val="5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3D" w:rsidRDefault="00DC343D" w:rsidP="0066286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3D" w:rsidRDefault="00DC343D" w:rsidP="006628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Перемена 10 минут</w:t>
            </w:r>
          </w:p>
        </w:tc>
      </w:tr>
      <w:tr w:rsidR="00DC343D" w:rsidTr="0066286E">
        <w:trPr>
          <w:trHeight w:val="140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3D" w:rsidRDefault="00DC343D" w:rsidP="006628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 пара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3D" w:rsidRDefault="00DC343D" w:rsidP="006628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17:40 - 18:25</w:t>
            </w:r>
          </w:p>
          <w:p w:rsidR="00DC343D" w:rsidRDefault="00DC343D" w:rsidP="006628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18:30 – 19:15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343D" w:rsidRDefault="00DC343D" w:rsidP="0066286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DC343D" w:rsidRDefault="00DC343D" w:rsidP="0066286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 минут перерыв</w:t>
            </w:r>
          </w:p>
          <w:p w:rsidR="00DC343D" w:rsidRDefault="00DC343D" w:rsidP="0066286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:rsidR="00D820EE" w:rsidRDefault="00360606"/>
    <w:sectPr w:rsidR="00D82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02"/>
    <w:rsid w:val="0005798A"/>
    <w:rsid w:val="00360606"/>
    <w:rsid w:val="00507D02"/>
    <w:rsid w:val="008202E3"/>
    <w:rsid w:val="00831841"/>
    <w:rsid w:val="00DC343D"/>
    <w:rsid w:val="00E74007"/>
    <w:rsid w:val="00FB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ED987-2BB1-41E2-8353-DF7A0798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7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Учетная запись Майкрософт</cp:lastModifiedBy>
  <cp:revision>5</cp:revision>
  <dcterms:created xsi:type="dcterms:W3CDTF">2022-11-01T04:12:00Z</dcterms:created>
  <dcterms:modified xsi:type="dcterms:W3CDTF">2025-03-18T11:12:00Z</dcterms:modified>
</cp:coreProperties>
</file>