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98A" w:rsidRDefault="0005798A" w:rsidP="0005798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noProof/>
          <w:color w:val="00629B"/>
          <w:sz w:val="28"/>
          <w:szCs w:val="28"/>
          <w:lang w:eastAsia="ru-RU"/>
        </w:rPr>
        <w:drawing>
          <wp:inline distT="0" distB="0" distL="0" distR="0" wp14:anchorId="17D4188C" wp14:editId="3EBE7FA9">
            <wp:extent cx="1699404" cy="664234"/>
            <wp:effectExtent l="0" t="0" r="0" b="2540"/>
            <wp:docPr id="22" name="Рисунок 22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0150" cy="672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343D" w:rsidRPr="0005798A" w:rsidRDefault="00DC343D" w:rsidP="0005798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5798A">
        <w:rPr>
          <w:rFonts w:ascii="Times New Roman" w:hAnsi="Times New Roman" w:cs="Times New Roman"/>
          <w:b/>
          <w:sz w:val="40"/>
          <w:szCs w:val="40"/>
        </w:rPr>
        <w:t xml:space="preserve">РАСПИСАНИЕ  ЗВОНКОВ  с  </w:t>
      </w:r>
      <w:r w:rsidRPr="0005798A">
        <w:rPr>
          <w:rFonts w:ascii="Times New Roman" w:hAnsi="Times New Roman" w:cs="Times New Roman"/>
          <w:b/>
          <w:sz w:val="48"/>
          <w:szCs w:val="48"/>
        </w:rPr>
        <w:t>1.09.2022г</w:t>
      </w:r>
      <w:r w:rsidRPr="0005798A">
        <w:rPr>
          <w:rFonts w:ascii="Times New Roman" w:hAnsi="Times New Roman" w:cs="Times New Roman"/>
          <w:b/>
          <w:sz w:val="40"/>
          <w:szCs w:val="40"/>
        </w:rPr>
        <w:t>.</w:t>
      </w:r>
    </w:p>
    <w:p w:rsidR="00DC343D" w:rsidRPr="004355CF" w:rsidRDefault="00DC343D" w:rsidP="0005798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4536"/>
        <w:gridCol w:w="2800"/>
      </w:tblGrid>
      <w:tr w:rsidR="00DC343D" w:rsidTr="0066286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3D" w:rsidRDefault="00DC343D" w:rsidP="0005798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НОМЕР ПАРЫ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3D" w:rsidRDefault="00DC343D" w:rsidP="0005798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ВРЕМЯ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3D" w:rsidRDefault="00DC343D" w:rsidP="0005798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ПЕРЕРЫВ</w:t>
            </w:r>
          </w:p>
        </w:tc>
      </w:tr>
      <w:tr w:rsidR="00DC343D" w:rsidTr="0066286E">
        <w:trPr>
          <w:trHeight w:val="1088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3D" w:rsidRDefault="00DC343D" w:rsidP="0066286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 пара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3D" w:rsidRDefault="00DC343D" w:rsidP="0066286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08:15 - 09:00</w:t>
            </w:r>
          </w:p>
          <w:p w:rsidR="00DC343D" w:rsidRDefault="00DC343D" w:rsidP="0066286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09:05 - 09:50</w:t>
            </w:r>
          </w:p>
          <w:p w:rsidR="00DC343D" w:rsidRDefault="00DC343D" w:rsidP="0066286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343D" w:rsidRDefault="00DC343D" w:rsidP="0066286E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DC343D" w:rsidRDefault="00DC343D" w:rsidP="0066286E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5 минут перерыв</w:t>
            </w:r>
          </w:p>
        </w:tc>
      </w:tr>
      <w:tr w:rsidR="00DC343D" w:rsidTr="0066286E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3D" w:rsidRDefault="00DC343D" w:rsidP="0066286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3D" w:rsidRDefault="00DC343D" w:rsidP="0066286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Перемена 10 минут</w:t>
            </w:r>
          </w:p>
        </w:tc>
      </w:tr>
      <w:tr w:rsidR="00DC343D" w:rsidTr="0066286E">
        <w:trPr>
          <w:trHeight w:val="1308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3D" w:rsidRDefault="00DC343D" w:rsidP="0066286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 пара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3D" w:rsidRDefault="00DC343D" w:rsidP="0066286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10:00 - 10:45</w:t>
            </w:r>
          </w:p>
          <w:p w:rsidR="00DC343D" w:rsidRDefault="00DC343D" w:rsidP="0066286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10:50 – 11:35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343D" w:rsidRDefault="00DC343D" w:rsidP="0066286E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DC343D" w:rsidRDefault="00DC343D" w:rsidP="0066286E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5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минут </w:t>
            </w:r>
            <w:r w:rsidRPr="00C26E7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перерыв</w:t>
            </w:r>
          </w:p>
          <w:p w:rsidR="00DC343D" w:rsidRDefault="00DC343D" w:rsidP="0066286E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</w:tr>
      <w:tr w:rsidR="00DC343D" w:rsidTr="0066286E">
        <w:trPr>
          <w:trHeight w:val="5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3D" w:rsidRDefault="00DC343D" w:rsidP="0066286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3D" w:rsidRPr="00D75065" w:rsidRDefault="00DC343D" w:rsidP="0066286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D75065">
              <w:rPr>
                <w:rFonts w:ascii="Times New Roman" w:hAnsi="Times New Roman" w:cs="Times New Roman"/>
                <w:b/>
                <w:sz w:val="44"/>
                <w:szCs w:val="44"/>
              </w:rPr>
              <w:t>Перемена 3</w:t>
            </w: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0</w:t>
            </w:r>
            <w:r w:rsidRPr="00D75065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минут</w:t>
            </w:r>
          </w:p>
        </w:tc>
      </w:tr>
      <w:tr w:rsidR="00DC343D" w:rsidTr="0066286E">
        <w:trPr>
          <w:trHeight w:val="1306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3D" w:rsidRDefault="00DC343D" w:rsidP="0066286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 пара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343D" w:rsidRDefault="00DC343D" w:rsidP="0066286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12:05 - 12:50</w:t>
            </w:r>
          </w:p>
          <w:p w:rsidR="00DC343D" w:rsidRDefault="00DC343D" w:rsidP="0066286E">
            <w:pPr>
              <w:spacing w:line="276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12:55 – 13:40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343D" w:rsidRDefault="00DC343D" w:rsidP="0066286E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DC343D" w:rsidRDefault="00DC343D" w:rsidP="0066286E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5 минут перерыв</w:t>
            </w:r>
          </w:p>
          <w:p w:rsidR="00DC343D" w:rsidRDefault="00DC343D" w:rsidP="0066286E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</w:tr>
      <w:tr w:rsidR="00DC343D" w:rsidTr="006628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3D" w:rsidRDefault="00DC343D" w:rsidP="0066286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3D" w:rsidRDefault="00DC343D" w:rsidP="0066286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75065">
              <w:rPr>
                <w:rFonts w:ascii="Times New Roman" w:hAnsi="Times New Roman" w:cs="Times New Roman"/>
                <w:b/>
                <w:sz w:val="44"/>
                <w:szCs w:val="44"/>
              </w:rPr>
              <w:t>Перемена 3</w:t>
            </w: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0</w:t>
            </w:r>
            <w:r w:rsidRPr="00D75065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минут</w:t>
            </w:r>
          </w:p>
        </w:tc>
      </w:tr>
      <w:tr w:rsidR="00DC343D" w:rsidTr="0066286E">
        <w:trPr>
          <w:trHeight w:val="1336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3D" w:rsidRDefault="00DC343D" w:rsidP="0066286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 пара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3D" w:rsidRDefault="00DC343D" w:rsidP="0066286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14:10 - 14:55</w:t>
            </w:r>
          </w:p>
          <w:p w:rsidR="00DC343D" w:rsidRDefault="00DC343D" w:rsidP="0066286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15:00 – 15:45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343D" w:rsidRDefault="00DC343D" w:rsidP="0066286E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DC343D" w:rsidRDefault="00DC343D" w:rsidP="0066286E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5 минут перерыв</w:t>
            </w:r>
          </w:p>
          <w:p w:rsidR="00DC343D" w:rsidRDefault="00DC343D" w:rsidP="0066286E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</w:tr>
      <w:tr w:rsidR="00DC343D" w:rsidTr="0066286E">
        <w:trPr>
          <w:trHeight w:val="6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3D" w:rsidRDefault="00DC343D" w:rsidP="0066286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3D" w:rsidRDefault="00DC343D" w:rsidP="0066286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Перемена 10 минут</w:t>
            </w:r>
          </w:p>
        </w:tc>
      </w:tr>
      <w:tr w:rsidR="00DC343D" w:rsidTr="0066286E">
        <w:trPr>
          <w:trHeight w:val="1505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3D" w:rsidRDefault="00DC343D" w:rsidP="0066286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 пара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3D" w:rsidRDefault="00DC343D" w:rsidP="0066286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15:55 - 16:40</w:t>
            </w:r>
          </w:p>
          <w:p w:rsidR="00DC343D" w:rsidRDefault="00DC343D" w:rsidP="0066286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16:45 – 17:30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343D" w:rsidRDefault="00DC343D" w:rsidP="0066286E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DC343D" w:rsidRDefault="00DC343D" w:rsidP="0066286E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5 минут перерыв</w:t>
            </w:r>
          </w:p>
          <w:p w:rsidR="00DC343D" w:rsidRDefault="00DC343D" w:rsidP="0066286E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</w:tr>
      <w:tr w:rsidR="00DC343D" w:rsidTr="0066286E">
        <w:trPr>
          <w:trHeight w:val="5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3D" w:rsidRDefault="00DC343D" w:rsidP="0066286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3D" w:rsidRDefault="00DC343D" w:rsidP="0066286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Перемена 10 минут</w:t>
            </w:r>
          </w:p>
        </w:tc>
      </w:tr>
      <w:tr w:rsidR="00DC343D" w:rsidTr="0066286E">
        <w:trPr>
          <w:trHeight w:val="140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3D" w:rsidRDefault="00DC343D" w:rsidP="0066286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 пара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3D" w:rsidRDefault="00DC343D" w:rsidP="0066286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17:40 - 18:25</w:t>
            </w:r>
          </w:p>
          <w:p w:rsidR="00DC343D" w:rsidRDefault="00DC343D" w:rsidP="0066286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18:30 – 19:15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343D" w:rsidRDefault="00DC343D" w:rsidP="0066286E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DC343D" w:rsidRDefault="00DC343D" w:rsidP="0066286E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5 минут перерыв</w:t>
            </w:r>
          </w:p>
          <w:p w:rsidR="00DC343D" w:rsidRDefault="00DC343D" w:rsidP="0066286E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</w:tr>
    </w:tbl>
    <w:p w:rsidR="0005798A" w:rsidRPr="001639CB" w:rsidRDefault="0005798A" w:rsidP="0005798A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vertAlign w:val="subscript"/>
        </w:rPr>
      </w:pPr>
      <w:r>
        <w:rPr>
          <w:rFonts w:ascii="Times New Roman" w:hAnsi="Times New Roman" w:cs="Times New Roman"/>
          <w:noProof/>
          <w:color w:val="00629B"/>
          <w:sz w:val="28"/>
          <w:szCs w:val="28"/>
          <w:lang w:eastAsia="ru-RU"/>
        </w:rPr>
        <w:lastRenderedPageBreak/>
        <w:drawing>
          <wp:inline distT="0" distB="0" distL="0" distR="0" wp14:anchorId="5F34D5D7" wp14:editId="08FC7353">
            <wp:extent cx="1699404" cy="664234"/>
            <wp:effectExtent l="0" t="0" r="0" b="2540"/>
            <wp:docPr id="1" name="Рисунок 1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0150" cy="672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FF0000"/>
          <w:sz w:val="32"/>
          <w:szCs w:val="32"/>
          <w:vertAlign w:val="subscript"/>
        </w:rPr>
        <w:t xml:space="preserve">                                                                                                   </w:t>
      </w:r>
      <w:r w:rsidRPr="001639CB">
        <w:rPr>
          <w:rFonts w:ascii="Times New Roman" w:hAnsi="Times New Roman" w:cs="Times New Roman"/>
          <w:b/>
          <w:color w:val="FF0000"/>
          <w:sz w:val="32"/>
          <w:szCs w:val="32"/>
          <w:vertAlign w:val="subscript"/>
        </w:rPr>
        <w:t xml:space="preserve">К </w:t>
      </w:r>
      <w:proofErr w:type="spellStart"/>
      <w:r w:rsidRPr="001639CB">
        <w:rPr>
          <w:rFonts w:ascii="Times New Roman" w:hAnsi="Times New Roman" w:cs="Times New Roman"/>
          <w:b/>
          <w:color w:val="FF0000"/>
          <w:sz w:val="32"/>
          <w:szCs w:val="32"/>
          <w:vertAlign w:val="subscript"/>
        </w:rPr>
        <w:t>пр-зу</w:t>
      </w:r>
      <w:proofErr w:type="spellEnd"/>
      <w:r w:rsidRPr="001639CB">
        <w:rPr>
          <w:rFonts w:ascii="Times New Roman" w:hAnsi="Times New Roman" w:cs="Times New Roman"/>
          <w:b/>
          <w:color w:val="FF0000"/>
          <w:sz w:val="32"/>
          <w:szCs w:val="32"/>
          <w:vertAlign w:val="subscript"/>
        </w:rPr>
        <w:t xml:space="preserve"> №628/2 </w:t>
      </w:r>
    </w:p>
    <w:p w:rsidR="0005798A" w:rsidRPr="001639CB" w:rsidRDefault="0005798A" w:rsidP="0005798A">
      <w:pPr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32"/>
          <w:szCs w:val="32"/>
          <w:vertAlign w:val="subscript"/>
        </w:rPr>
      </w:pPr>
      <w:r w:rsidRPr="001639CB">
        <w:rPr>
          <w:rFonts w:ascii="Times New Roman" w:hAnsi="Times New Roman" w:cs="Times New Roman"/>
          <w:b/>
          <w:color w:val="FF0000"/>
          <w:sz w:val="32"/>
          <w:szCs w:val="32"/>
          <w:vertAlign w:val="subscript"/>
        </w:rPr>
        <w:t>от 18.11.2022</w:t>
      </w:r>
    </w:p>
    <w:p w:rsidR="0005798A" w:rsidRDefault="0005798A" w:rsidP="0005798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D75065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РАСПИСАНИЕ  </w:t>
      </w:r>
      <w:r>
        <w:rPr>
          <w:rFonts w:ascii="Times New Roman" w:hAnsi="Times New Roman" w:cs="Times New Roman"/>
          <w:b/>
          <w:color w:val="FF0000"/>
          <w:sz w:val="40"/>
          <w:szCs w:val="40"/>
        </w:rPr>
        <w:t>ЗВОНКОВ</w:t>
      </w:r>
      <w:r w:rsidRPr="00D75065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 </w:t>
      </w:r>
    </w:p>
    <w:p w:rsidR="0005798A" w:rsidRDefault="0005798A" w:rsidP="0005798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  <w:highlight w:val="yellow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</w:rPr>
        <w:t>НА</w:t>
      </w:r>
      <w:r w:rsidRPr="00D75065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 </w:t>
      </w:r>
      <w:r>
        <w:rPr>
          <w:rFonts w:ascii="Times New Roman" w:hAnsi="Times New Roman" w:cs="Times New Roman"/>
          <w:b/>
          <w:color w:val="FF0000"/>
          <w:sz w:val="48"/>
          <w:szCs w:val="48"/>
        </w:rPr>
        <w:t>ПОНЕДЕЛЬНИК</w:t>
      </w:r>
      <w:r w:rsidRPr="002D1DFE">
        <w:rPr>
          <w:rFonts w:ascii="Times New Roman" w:hAnsi="Times New Roman" w:cs="Times New Roman"/>
          <w:b/>
          <w:color w:val="FF0000"/>
          <w:sz w:val="40"/>
          <w:szCs w:val="40"/>
          <w:highlight w:val="yellow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4536"/>
        <w:gridCol w:w="2800"/>
      </w:tblGrid>
      <w:tr w:rsidR="0005798A" w:rsidTr="005D154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8A" w:rsidRDefault="0005798A" w:rsidP="0005798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НОМЕР ПАРЫ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8A" w:rsidRDefault="0005798A" w:rsidP="0005798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ВРЕМЯ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8A" w:rsidRDefault="0005798A" w:rsidP="0005798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ПЕРЕРЫВ</w:t>
            </w:r>
          </w:p>
        </w:tc>
      </w:tr>
      <w:tr w:rsidR="0005798A" w:rsidTr="0005798A">
        <w:trPr>
          <w:trHeight w:val="914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8A" w:rsidRDefault="0005798A" w:rsidP="0005798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 пара</w:t>
            </w:r>
            <w:bookmarkStart w:id="0" w:name="_GoBack"/>
            <w:bookmarkEnd w:id="0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8A" w:rsidRDefault="0005798A" w:rsidP="0005798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08:15 - 09:00</w:t>
            </w:r>
          </w:p>
          <w:p w:rsidR="0005798A" w:rsidRDefault="0005798A" w:rsidP="0005798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09:05 - 09:50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798A" w:rsidRDefault="0005798A" w:rsidP="0005798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05798A" w:rsidRDefault="0005798A" w:rsidP="0005798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5 минут перерыв</w:t>
            </w:r>
          </w:p>
        </w:tc>
      </w:tr>
      <w:tr w:rsidR="0005798A" w:rsidTr="005D154D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8A" w:rsidRDefault="0005798A" w:rsidP="0005798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8A" w:rsidRDefault="0005798A" w:rsidP="0005798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Перемена 10 минут</w:t>
            </w:r>
          </w:p>
        </w:tc>
      </w:tr>
      <w:tr w:rsidR="0005798A" w:rsidTr="0005798A">
        <w:trPr>
          <w:trHeight w:val="978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8A" w:rsidRDefault="0005798A" w:rsidP="0005798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 пара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8A" w:rsidRDefault="0005798A" w:rsidP="0005798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10:00 - 10:45</w:t>
            </w:r>
          </w:p>
          <w:p w:rsidR="0005798A" w:rsidRDefault="0005798A" w:rsidP="0005798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10:55 – 11:40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798A" w:rsidRDefault="0005798A" w:rsidP="0005798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05798A" w:rsidRDefault="0005798A" w:rsidP="0005798A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994FDD">
              <w:rPr>
                <w:rFonts w:ascii="Times New Roman" w:hAnsi="Times New Roman" w:cs="Times New Roman"/>
                <w:i/>
                <w:sz w:val="32"/>
                <w:szCs w:val="32"/>
              </w:rPr>
              <w:t>10</w:t>
            </w:r>
            <w:r w:rsidRPr="00994FDD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минут </w:t>
            </w:r>
            <w:r w:rsidRPr="00994FD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перерыв</w:t>
            </w:r>
          </w:p>
          <w:p w:rsidR="0005798A" w:rsidRDefault="0005798A" w:rsidP="0005798A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</w:tr>
      <w:tr w:rsidR="0005798A" w:rsidTr="005D154D">
        <w:trPr>
          <w:trHeight w:val="5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8A" w:rsidRDefault="0005798A" w:rsidP="0005798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8A" w:rsidRPr="00D75065" w:rsidRDefault="0005798A" w:rsidP="0005798A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D75065">
              <w:rPr>
                <w:rFonts w:ascii="Times New Roman" w:hAnsi="Times New Roman" w:cs="Times New Roman"/>
                <w:b/>
                <w:sz w:val="44"/>
                <w:szCs w:val="44"/>
              </w:rPr>
              <w:t>Перемена 3</w:t>
            </w: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0</w:t>
            </w:r>
            <w:r w:rsidRPr="00D75065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минут</w:t>
            </w:r>
          </w:p>
        </w:tc>
      </w:tr>
      <w:tr w:rsidR="0005798A" w:rsidTr="0005798A">
        <w:trPr>
          <w:trHeight w:val="889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8A" w:rsidRDefault="0005798A" w:rsidP="0005798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 пара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798A" w:rsidRDefault="0005798A" w:rsidP="0005798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12:10 - 12:55</w:t>
            </w:r>
          </w:p>
          <w:p w:rsidR="0005798A" w:rsidRDefault="0005798A" w:rsidP="0005798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13:00 – 13:45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798A" w:rsidRDefault="0005798A" w:rsidP="0005798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05798A" w:rsidRDefault="0005798A" w:rsidP="0005798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5 минут перерыв</w:t>
            </w:r>
          </w:p>
          <w:p w:rsidR="0005798A" w:rsidRDefault="0005798A" w:rsidP="0005798A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</w:tr>
      <w:tr w:rsidR="0005798A" w:rsidTr="005D154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8A" w:rsidRDefault="0005798A" w:rsidP="0005798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8A" w:rsidRPr="00877EE7" w:rsidRDefault="0005798A" w:rsidP="0005798A">
            <w:pPr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 w:rsidRPr="00877EE7">
              <w:rPr>
                <w:rFonts w:ascii="Times New Roman" w:hAnsi="Times New Roman" w:cs="Times New Roman"/>
                <w:bCs/>
                <w:sz w:val="44"/>
                <w:szCs w:val="44"/>
              </w:rPr>
              <w:t>Перемена 10 минут</w:t>
            </w:r>
          </w:p>
        </w:tc>
      </w:tr>
      <w:tr w:rsidR="0005798A" w:rsidTr="005D154D">
        <w:trPr>
          <w:trHeight w:val="1174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8A" w:rsidRPr="00B62D89" w:rsidRDefault="0005798A" w:rsidP="0005798A">
            <w:pPr>
              <w:jc w:val="center"/>
              <w:rPr>
                <w:rFonts w:ascii="Times New Roman" w:hAnsi="Times New Roman" w:cs="Times New Roman"/>
                <w:sz w:val="36"/>
                <w:szCs w:val="36"/>
                <w:u w:val="single"/>
              </w:rPr>
            </w:pPr>
            <w:r w:rsidRPr="00B62D89">
              <w:rPr>
                <w:rFonts w:ascii="Times New Roman" w:hAnsi="Times New Roman" w:cs="Times New Roman"/>
                <w:sz w:val="36"/>
                <w:szCs w:val="36"/>
                <w:u w:val="single"/>
              </w:rPr>
              <w:t>4 пара</w:t>
            </w:r>
          </w:p>
          <w:p w:rsidR="0005798A" w:rsidRDefault="0005798A" w:rsidP="0005798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8A" w:rsidRPr="00B62D89" w:rsidRDefault="0005798A" w:rsidP="0005798A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B62D89">
              <w:rPr>
                <w:rFonts w:ascii="Times New Roman" w:hAnsi="Times New Roman" w:cs="Times New Roman"/>
                <w:b/>
                <w:sz w:val="48"/>
                <w:szCs w:val="48"/>
              </w:rPr>
              <w:t>13:55 - 14:40</w:t>
            </w:r>
          </w:p>
          <w:p w:rsidR="0005798A" w:rsidRDefault="0005798A" w:rsidP="0005798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B62D89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ЛАССНЫЙ  ЧАС</w:t>
            </w:r>
          </w:p>
        </w:tc>
      </w:tr>
      <w:tr w:rsidR="0005798A" w:rsidTr="005D154D">
        <w:trPr>
          <w:trHeight w:val="6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8A" w:rsidRDefault="0005798A" w:rsidP="0005798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8A" w:rsidRPr="00877EE7" w:rsidRDefault="0005798A" w:rsidP="0005798A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877EE7">
              <w:rPr>
                <w:rFonts w:ascii="Times New Roman" w:hAnsi="Times New Roman" w:cs="Times New Roman"/>
                <w:sz w:val="44"/>
                <w:szCs w:val="44"/>
              </w:rPr>
              <w:t>Перемена 15 минут</w:t>
            </w:r>
          </w:p>
        </w:tc>
      </w:tr>
      <w:tr w:rsidR="0005798A" w:rsidTr="0005798A">
        <w:trPr>
          <w:trHeight w:val="936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8A" w:rsidRDefault="0005798A" w:rsidP="0005798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5 пара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8A" w:rsidRDefault="0005798A" w:rsidP="0005798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14:55 - 15:40</w:t>
            </w:r>
          </w:p>
          <w:p w:rsidR="0005798A" w:rsidRDefault="0005798A" w:rsidP="0005798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15:45 – 16:30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798A" w:rsidRDefault="0005798A" w:rsidP="0005798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05798A" w:rsidRDefault="0005798A" w:rsidP="0005798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5 минут перерыв</w:t>
            </w:r>
          </w:p>
          <w:p w:rsidR="0005798A" w:rsidRDefault="0005798A" w:rsidP="0005798A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</w:tr>
      <w:tr w:rsidR="0005798A" w:rsidTr="005D154D">
        <w:trPr>
          <w:trHeight w:val="5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8A" w:rsidRDefault="0005798A" w:rsidP="0005798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8A" w:rsidRDefault="0005798A" w:rsidP="0005798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Перемена 10 минут</w:t>
            </w:r>
          </w:p>
        </w:tc>
      </w:tr>
      <w:tr w:rsidR="0005798A" w:rsidTr="0005798A">
        <w:trPr>
          <w:trHeight w:val="960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98A" w:rsidRDefault="0005798A" w:rsidP="0005798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 пара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8A" w:rsidRDefault="0005798A" w:rsidP="0005798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16:40 - 17:25</w:t>
            </w:r>
          </w:p>
          <w:p w:rsidR="0005798A" w:rsidRDefault="0005798A" w:rsidP="0005798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17:30 – 18:15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8A" w:rsidRDefault="0005798A" w:rsidP="0005798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05798A" w:rsidRDefault="0005798A" w:rsidP="0005798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5 минут перерыв</w:t>
            </w:r>
          </w:p>
          <w:p w:rsidR="0005798A" w:rsidRDefault="0005798A" w:rsidP="0005798A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</w:tr>
      <w:tr w:rsidR="0005798A" w:rsidTr="005D154D">
        <w:trPr>
          <w:trHeight w:val="275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8A" w:rsidRDefault="0005798A" w:rsidP="0005798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8A" w:rsidRDefault="0005798A" w:rsidP="0005798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Перемена 10 минут</w:t>
            </w:r>
          </w:p>
        </w:tc>
      </w:tr>
      <w:tr w:rsidR="0005798A" w:rsidTr="0005798A">
        <w:trPr>
          <w:trHeight w:val="112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8A" w:rsidRDefault="0005798A" w:rsidP="0005798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 пара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8A" w:rsidRDefault="0005798A" w:rsidP="0005798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18:25 – 19:10</w:t>
            </w:r>
          </w:p>
          <w:p w:rsidR="0005798A" w:rsidRDefault="0005798A" w:rsidP="0005798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19:15 – 20:00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98A" w:rsidRDefault="0005798A" w:rsidP="0005798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05798A" w:rsidRDefault="0005798A" w:rsidP="0005798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5 минут перерыв</w:t>
            </w:r>
          </w:p>
          <w:p w:rsidR="0005798A" w:rsidRDefault="0005798A" w:rsidP="0005798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</w:tr>
    </w:tbl>
    <w:p w:rsidR="00D820EE" w:rsidRDefault="0005798A"/>
    <w:sectPr w:rsidR="00D82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D02"/>
    <w:rsid w:val="0005798A"/>
    <w:rsid w:val="00507D02"/>
    <w:rsid w:val="008202E3"/>
    <w:rsid w:val="00831841"/>
    <w:rsid w:val="00DC343D"/>
    <w:rsid w:val="00E74007"/>
    <w:rsid w:val="00FB5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4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57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79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4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57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79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Студент</cp:lastModifiedBy>
  <cp:revision>3</cp:revision>
  <dcterms:created xsi:type="dcterms:W3CDTF">2022-11-01T04:12:00Z</dcterms:created>
  <dcterms:modified xsi:type="dcterms:W3CDTF">2023-01-31T08:43:00Z</dcterms:modified>
</cp:coreProperties>
</file>